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0DD" w:rsidRDefault="00E440DD" w:rsidP="00E440DD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2824891" wp14:editId="7B26B7A4">
                <wp:simplePos x="0" y="0"/>
                <wp:positionH relativeFrom="column">
                  <wp:posOffset>151765</wp:posOffset>
                </wp:positionH>
                <wp:positionV relativeFrom="paragraph">
                  <wp:posOffset>4167505</wp:posOffset>
                </wp:positionV>
                <wp:extent cx="5753100" cy="3530600"/>
                <wp:effectExtent l="0" t="0" r="19050" b="12700"/>
                <wp:wrapNone/>
                <wp:docPr id="10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353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30AC4" id="Rectángulo 2" o:spid="_x0000_s1026" style="position:absolute;margin-left:11.95pt;margin-top:328.15pt;width:453pt;height:27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" fillcolor="white [3201]" strokecolor="#70ad47 [3209]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600E09" wp14:editId="5B0721B2">
                <wp:simplePos x="0" y="0"/>
                <wp:positionH relativeFrom="column">
                  <wp:posOffset>520065</wp:posOffset>
                </wp:positionH>
                <wp:positionV relativeFrom="paragraph">
                  <wp:posOffset>3786505</wp:posOffset>
                </wp:positionV>
                <wp:extent cx="2527300" cy="342900"/>
                <wp:effectExtent l="0" t="0" r="25400" b="19050"/>
                <wp:wrapNone/>
                <wp:docPr id="14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0DD" w:rsidRPr="00256032" w:rsidRDefault="00E440DD" w:rsidP="00E440D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256032">
                              <w:rPr>
                                <w:b/>
                                <w:sz w:val="24"/>
                              </w:rPr>
                              <w:t>PERTURBACION DE LA ONDA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00E09" id="Rectángulo 5" o:spid="_x0000_s1026" style="position:absolute;margin-left:40.95pt;margin-top:298.15pt;width:199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" fillcolor="white [3201]" strokecolor="#70ad47 [3209]" strokeweight="1pt">
                <v:textbox>
                  <w:txbxContent>
                    <w:p w:rsidR="00E440DD" w:rsidRPr="00256032" w:rsidRDefault="00E440DD" w:rsidP="00E440D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256032">
                        <w:rPr>
                          <w:b/>
                          <w:sz w:val="24"/>
                        </w:rPr>
                        <w:t>PERTURBACION DE LA ONDA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A48CDF" wp14:editId="32BD0D5F">
                <wp:simplePos x="0" y="0"/>
                <wp:positionH relativeFrom="column">
                  <wp:posOffset>-483235</wp:posOffset>
                </wp:positionH>
                <wp:positionV relativeFrom="paragraph">
                  <wp:posOffset>1462405</wp:posOffset>
                </wp:positionV>
                <wp:extent cx="6734175" cy="2044700"/>
                <wp:effectExtent l="0" t="0" r="28575" b="12700"/>
                <wp:wrapNone/>
                <wp:docPr id="15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2044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0DD" w:rsidRPr="00B221B1" w:rsidRDefault="00256032" w:rsidP="00E440DD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B221B1">
                              <w:rPr>
                                <w:b/>
                                <w:sz w:val="24"/>
                              </w:rPr>
                              <w:t>ESTAR EN LA ONDA</w:t>
                            </w:r>
                            <w:bookmarkStart w:id="0" w:name="_GoBack"/>
                            <w:bookmarkEnd w:id="0"/>
                          </w:p>
                          <w:p w:rsidR="00E440DD" w:rsidRDefault="00E440DD" w:rsidP="00E440D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Trujillo Poveda MiShel Daniela (Secretaria)</w:t>
                            </w:r>
                          </w:p>
                          <w:p w:rsidR="00E440DD" w:rsidRDefault="00E440DD" w:rsidP="00E440D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Rojas Villegas Wendy Johana (Vocal)</w:t>
                            </w:r>
                          </w:p>
                          <w:p w:rsidR="00E440DD" w:rsidRDefault="00E440DD" w:rsidP="00E440D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Avilés Alarcón Anderson (Tesorero)</w:t>
                            </w:r>
                          </w:p>
                          <w:p w:rsidR="00E440DD" w:rsidRDefault="00E440DD" w:rsidP="00E440D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Cuellar Barrios Laura Valentina (Fiscal)</w:t>
                            </w:r>
                            <w:r>
                              <w:rPr>
                                <w:b/>
                              </w:rPr>
                              <w:br/>
                              <w:t>Mahecha Ruiz José Antonio (Presidente, Coordinador)</w:t>
                            </w:r>
                          </w:p>
                          <w:p w:rsidR="00E440DD" w:rsidRDefault="00E440DD" w:rsidP="00E440D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Lic. Ismaelina Berrio Casanova (Docente- Cooinvestigador)</w:t>
                            </w:r>
                          </w:p>
                          <w:p w:rsidR="00E440DD" w:rsidRDefault="00E440DD" w:rsidP="00E440DD">
                            <w:pPr>
                              <w:rPr>
                                <w:b/>
                              </w:rPr>
                            </w:pPr>
                          </w:p>
                          <w:p w:rsidR="00E440DD" w:rsidRPr="0033562E" w:rsidRDefault="00E440DD" w:rsidP="00E440DD">
                            <w:pPr>
                              <w:rPr>
                                <w:b/>
                              </w:rPr>
                            </w:pPr>
                          </w:p>
                          <w:p w:rsidR="00E440DD" w:rsidRPr="001B7970" w:rsidRDefault="00E440DD" w:rsidP="00E440DD">
                            <w:pPr>
                              <w:rPr>
                                <w:b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A48CDF" id="Rectángulo redondeado 4" o:spid="_x0000_s1027" style="position:absolute;margin-left:-38.05pt;margin-top:115.15pt;width:530.25pt;height:16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" fillcolor="white [3201]" strokecolor="#70ad47 [3209]" strokeweight="1pt">
                <v:stroke joinstyle="miter"/>
                <v:textbox>
                  <w:txbxContent>
                    <w:p w:rsidR="00E440DD" w:rsidRPr="00B221B1" w:rsidRDefault="00256032" w:rsidP="00E440DD">
                      <w:pPr>
                        <w:rPr>
                          <w:b/>
                          <w:sz w:val="24"/>
                        </w:rPr>
                      </w:pPr>
                      <w:r w:rsidRPr="00B221B1">
                        <w:rPr>
                          <w:b/>
                          <w:sz w:val="24"/>
                        </w:rPr>
                        <w:t>ESTAR EN LA ONDA</w:t>
                      </w:r>
                      <w:bookmarkStart w:id="1" w:name="_GoBack"/>
                      <w:bookmarkEnd w:id="1"/>
                    </w:p>
                    <w:p w:rsidR="00E440DD" w:rsidRDefault="00E440DD" w:rsidP="00E440D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Trujillo Poveda MiShel Daniela (Secretaria)</w:t>
                      </w:r>
                    </w:p>
                    <w:p w:rsidR="00E440DD" w:rsidRDefault="00E440DD" w:rsidP="00E440D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Rojas Villegas Wendy Johana (Vocal)</w:t>
                      </w:r>
                    </w:p>
                    <w:p w:rsidR="00E440DD" w:rsidRDefault="00E440DD" w:rsidP="00E440D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Avilés Alarcón Anderson (Tesorero)</w:t>
                      </w:r>
                    </w:p>
                    <w:p w:rsidR="00E440DD" w:rsidRDefault="00E440DD" w:rsidP="00E440D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Cuellar Barrios Laura Valentina (Fiscal)</w:t>
                      </w:r>
                      <w:r>
                        <w:rPr>
                          <w:b/>
                        </w:rPr>
                        <w:br/>
                        <w:t>Mahecha Ruiz José Antonio (Presidente, Coordinador)</w:t>
                      </w:r>
                    </w:p>
                    <w:p w:rsidR="00E440DD" w:rsidRDefault="00E440DD" w:rsidP="00E440D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Lic. Ismaelina Berrio Casanova (Docente- Cooinvestigador)</w:t>
                      </w:r>
                    </w:p>
                    <w:p w:rsidR="00E440DD" w:rsidRDefault="00E440DD" w:rsidP="00E440DD">
                      <w:pPr>
                        <w:rPr>
                          <w:b/>
                        </w:rPr>
                      </w:pPr>
                    </w:p>
                    <w:p w:rsidR="00E440DD" w:rsidRPr="0033562E" w:rsidRDefault="00E440DD" w:rsidP="00E440DD">
                      <w:pPr>
                        <w:rPr>
                          <w:b/>
                        </w:rPr>
                      </w:pPr>
                    </w:p>
                    <w:p w:rsidR="00E440DD" w:rsidRPr="001B7970" w:rsidRDefault="00E440DD" w:rsidP="00E440DD">
                      <w:pPr>
                        <w:rPr>
                          <w:b/>
                          <w:sz w:val="1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9B6BE7F" wp14:editId="12B6BE78">
                <wp:simplePos x="0" y="0"/>
                <wp:positionH relativeFrom="column">
                  <wp:posOffset>50165</wp:posOffset>
                </wp:positionH>
                <wp:positionV relativeFrom="paragraph">
                  <wp:posOffset>-391795</wp:posOffset>
                </wp:positionV>
                <wp:extent cx="6067425" cy="1765300"/>
                <wp:effectExtent l="0" t="0" r="28575" b="25400"/>
                <wp:wrapNone/>
                <wp:docPr id="16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76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0DD" w:rsidRDefault="00E440DD" w:rsidP="00E440DD">
                            <w:pPr>
                              <w:pStyle w:val="Prrafodelista"/>
                              <w:ind w:right="-660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33562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NOMBRE DEL PROYECTO</w:t>
                            </w:r>
                            <w:r w:rsidRPr="004E2C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4E2C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¿Cuáles y cómo eran los juegos tradicionales, que practicaban Mis abuelos,  mis padres y las que practicamos los estudiantes hoy?</w:t>
                            </w:r>
                          </w:p>
                          <w:p w:rsidR="00E440DD" w:rsidRPr="0033562E" w:rsidRDefault="00E440DD" w:rsidP="00E440DD">
                            <w:pPr>
                              <w:pStyle w:val="Prrafodelista"/>
                              <w:ind w:right="-660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33562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GRUPO DE INVESTIGACION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 “</w:t>
                            </w:r>
                            <w:r w:rsidRPr="0033562E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las gotitas del saber”</w:t>
                            </w:r>
                          </w:p>
                          <w:p w:rsidR="00E440DD" w:rsidRDefault="00E440DD" w:rsidP="00E440DD">
                            <w:pPr>
                              <w:pStyle w:val="Prrafodelista"/>
                              <w:ind w:right="-660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INSTITUCION EDUCATIVA: </w:t>
                            </w:r>
                            <w:r w:rsidRPr="0033562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Tulio Arbeláez Zuluaga- Sede El Vergel</w:t>
                            </w:r>
                          </w:p>
                          <w:p w:rsidR="00E440DD" w:rsidRDefault="00E440DD" w:rsidP="00E440DD">
                            <w:pPr>
                              <w:pStyle w:val="Prrafodelista"/>
                              <w:ind w:right="-660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MUNICIPIO: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Garzón</w:t>
                            </w:r>
                          </w:p>
                          <w:p w:rsidR="00E440DD" w:rsidRPr="0033562E" w:rsidRDefault="00E440DD" w:rsidP="00E440DD">
                            <w:pPr>
                              <w:pStyle w:val="Prrafodelista"/>
                              <w:ind w:right="-660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33562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en-US"/>
                              </w:rPr>
                              <w:t>DEPARTAMENT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US"/>
                              </w:rPr>
                              <w:t>O: Huila</w:t>
                            </w:r>
                          </w:p>
                          <w:p w:rsidR="00E440DD" w:rsidRPr="0033562E" w:rsidRDefault="00E440DD" w:rsidP="00E440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6BE7F" id="Rectángulo 3" o:spid="_x0000_s1028" style="position:absolute;margin-left:3.95pt;margin-top:-30.85pt;width:477.75pt;height:139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" fillcolor="white [3201]" strokecolor="#70ad47 [3209]" strokeweight="1pt">
                <v:textbox>
                  <w:txbxContent>
                    <w:p w:rsidR="00E440DD" w:rsidRDefault="00E440DD" w:rsidP="00E440DD">
                      <w:pPr>
                        <w:pStyle w:val="Prrafodelista"/>
                        <w:ind w:right="-660"/>
                        <w:contextualSpacing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eastAsia="en-US"/>
                        </w:rPr>
                      </w:pPr>
                      <w:r w:rsidRPr="0033562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NOMBRE DEL PROYECTO</w:t>
                      </w:r>
                      <w:r w:rsidRPr="004E2C9A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4E2C9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¿Cuáles y cómo eran los juegos tradicionales, que practicaban Mis abuelos,  mis padres y las que practicamos los estudiantes hoy?</w:t>
                      </w:r>
                    </w:p>
                    <w:p w:rsidR="00E440DD" w:rsidRPr="0033562E" w:rsidRDefault="00E440DD" w:rsidP="00E440DD">
                      <w:pPr>
                        <w:pStyle w:val="Prrafodelista"/>
                        <w:ind w:right="-660"/>
                        <w:contextualSpacing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eastAsia="en-US"/>
                        </w:rPr>
                      </w:pPr>
                      <w:r w:rsidRPr="0033562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GRUPO DE INVESTIGACION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 “</w:t>
                      </w:r>
                      <w:r w:rsidRPr="0033562E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las gotitas del saber”</w:t>
                      </w:r>
                    </w:p>
                    <w:p w:rsidR="00E440DD" w:rsidRDefault="00E440DD" w:rsidP="00E440DD">
                      <w:pPr>
                        <w:pStyle w:val="Prrafodelista"/>
                        <w:ind w:right="-660"/>
                        <w:contextualSpacing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INSTITUCION EDUCATIVA: </w:t>
                      </w:r>
                      <w:r w:rsidRPr="0033562E">
                        <w:rPr>
                          <w:rFonts w:ascii="Arial" w:hAnsi="Arial" w:cs="Arial"/>
                          <w:sz w:val="24"/>
                          <w:szCs w:val="24"/>
                        </w:rPr>
                        <w:t>Tulio Arbeláez Zuluaga- Sede El Vergel</w:t>
                      </w:r>
                    </w:p>
                    <w:p w:rsidR="00E440DD" w:rsidRDefault="00E440DD" w:rsidP="00E440DD">
                      <w:pPr>
                        <w:pStyle w:val="Prrafodelista"/>
                        <w:ind w:right="-660"/>
                        <w:contextualSpacing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MUNICIPIO: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Garzón</w:t>
                      </w:r>
                    </w:p>
                    <w:p w:rsidR="00E440DD" w:rsidRPr="0033562E" w:rsidRDefault="00E440DD" w:rsidP="00E440DD">
                      <w:pPr>
                        <w:pStyle w:val="Prrafodelista"/>
                        <w:ind w:right="-660"/>
                        <w:contextualSpacing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eastAsia="en-US"/>
                        </w:rPr>
                      </w:pPr>
                      <w:r w:rsidRPr="0033562E"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en-US"/>
                        </w:rPr>
                        <w:t>DEPARTAMENT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n-US"/>
                        </w:rPr>
                        <w:t>O: Huila</w:t>
                      </w:r>
                    </w:p>
                    <w:p w:rsidR="00E440DD" w:rsidRPr="0033562E" w:rsidRDefault="00E440DD" w:rsidP="00E440D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440DD" w:rsidRDefault="005B21C1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686CB1" wp14:editId="2C1EC0C8">
                <wp:simplePos x="0" y="0"/>
                <wp:positionH relativeFrom="column">
                  <wp:posOffset>-483235</wp:posOffset>
                </wp:positionH>
                <wp:positionV relativeFrom="paragraph">
                  <wp:posOffset>3881755</wp:posOffset>
                </wp:positionV>
                <wp:extent cx="3670300" cy="3327400"/>
                <wp:effectExtent l="0" t="0" r="25400" b="25400"/>
                <wp:wrapNone/>
                <wp:docPr id="11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3327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E46" w:rsidRDefault="00E75E46" w:rsidP="00256032">
                            <w:pPr>
                              <w:pStyle w:val="Prrafodelista"/>
                              <w:ind w:right="-660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5603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NOMBRE DEL PROYECTO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E75E46" w:rsidRDefault="00E75E46" w:rsidP="00256032">
                            <w:pPr>
                              <w:pStyle w:val="Prrafodelista"/>
                              <w:ind w:right="-660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B21C1" w:rsidRDefault="00E440DD" w:rsidP="005B21C1">
                            <w:pPr>
                              <w:pStyle w:val="Prrafodelista"/>
                              <w:ind w:right="-660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E2C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</w:t>
                            </w:r>
                            <w:proofErr w:type="gramEnd"/>
                            <w:r w:rsidRPr="004E2C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Cuáles y cómo eran los juegos tradicionales,</w:t>
                            </w:r>
                            <w:r w:rsidRPr="000420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que practicab</w:t>
                            </w:r>
                            <w:r w:rsidR="00256032" w:rsidRPr="000420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 Mis </w:t>
                            </w:r>
                            <w:r w:rsidR="005B21C1" w:rsidRPr="005B21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Abuelos</w:t>
                            </w:r>
                            <w:r w:rsidR="00256032" w:rsidRPr="005B21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 mis</w:t>
                            </w:r>
                            <w:r w:rsidR="00042099" w:rsidRPr="005B21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6032" w:rsidRPr="005B21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padres y lo</w:t>
                            </w:r>
                            <w:r w:rsidRPr="005B21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56032" w:rsidRPr="005B21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440DD" w:rsidRPr="005B21C1" w:rsidRDefault="00E440DD" w:rsidP="005B21C1">
                            <w:pPr>
                              <w:pStyle w:val="Prrafodelista"/>
                              <w:ind w:right="-660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B21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5B21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</w:t>
                            </w:r>
                            <w:proofErr w:type="gramEnd"/>
                            <w:r w:rsidRPr="005B21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21C1" w:rsidRPr="005B21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Practicamos</w:t>
                            </w:r>
                            <w:r w:rsidRPr="005B21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los estudiantes hoy?</w:t>
                            </w:r>
                          </w:p>
                          <w:p w:rsidR="00E440DD" w:rsidRDefault="00E440DD" w:rsidP="00E75E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86CB1" id="Rectángulo 7" o:spid="_x0000_s1029" style="position:absolute;margin-left:-38.05pt;margin-top:305.65pt;width:289pt;height:2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" fillcolor="white [3201]" strokecolor="#70ad47 [3209]" strokeweight="1pt">
                <v:textbox>
                  <w:txbxContent>
                    <w:p w:rsidR="00E75E46" w:rsidRDefault="00E75E46" w:rsidP="00256032">
                      <w:pPr>
                        <w:pStyle w:val="Prrafodelista"/>
                        <w:ind w:right="-660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5603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NOMBRE DEL PROYECTO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</w:p>
                    <w:p w:rsidR="00E75E46" w:rsidRDefault="00E75E46" w:rsidP="00256032">
                      <w:pPr>
                        <w:pStyle w:val="Prrafodelista"/>
                        <w:ind w:right="-660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B21C1" w:rsidRDefault="00E440DD" w:rsidP="005B21C1">
                      <w:pPr>
                        <w:pStyle w:val="Prrafodelista"/>
                        <w:ind w:right="-660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4E2C9A">
                        <w:rPr>
                          <w:rFonts w:ascii="Arial" w:hAnsi="Arial" w:cs="Arial"/>
                          <w:sz w:val="24"/>
                          <w:szCs w:val="24"/>
                        </w:rPr>
                        <w:t>¿</w:t>
                      </w:r>
                      <w:proofErr w:type="gramEnd"/>
                      <w:r w:rsidRPr="004E2C9A">
                        <w:rPr>
                          <w:rFonts w:ascii="Arial" w:hAnsi="Arial" w:cs="Arial"/>
                          <w:sz w:val="24"/>
                          <w:szCs w:val="24"/>
                        </w:rPr>
                        <w:t>Cuáles y cómo eran los juegos tradicionales,</w:t>
                      </w:r>
                      <w:r w:rsidRPr="000420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que practicab</w:t>
                      </w:r>
                      <w:r w:rsidR="00256032" w:rsidRPr="000420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 Mis </w:t>
                      </w:r>
                      <w:r w:rsidR="005B21C1" w:rsidRPr="005B21C1">
                        <w:rPr>
                          <w:rFonts w:ascii="Arial" w:hAnsi="Arial" w:cs="Arial"/>
                          <w:sz w:val="24"/>
                          <w:szCs w:val="24"/>
                        </w:rPr>
                        <w:t>Abuelos</w:t>
                      </w:r>
                      <w:r w:rsidR="00256032" w:rsidRPr="005B21C1">
                        <w:rPr>
                          <w:rFonts w:ascii="Arial" w:hAnsi="Arial" w:cs="Arial"/>
                          <w:sz w:val="24"/>
                          <w:szCs w:val="24"/>
                        </w:rPr>
                        <w:t>,  mis</w:t>
                      </w:r>
                      <w:r w:rsidR="00042099" w:rsidRPr="005B21C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256032" w:rsidRPr="005B21C1">
                        <w:rPr>
                          <w:rFonts w:ascii="Arial" w:hAnsi="Arial" w:cs="Arial"/>
                          <w:sz w:val="24"/>
                          <w:szCs w:val="24"/>
                        </w:rPr>
                        <w:t>padres y lo</w:t>
                      </w:r>
                      <w:r w:rsidRPr="005B21C1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="00256032" w:rsidRPr="005B21C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440DD" w:rsidRPr="005B21C1" w:rsidRDefault="00E440DD" w:rsidP="005B21C1">
                      <w:pPr>
                        <w:pStyle w:val="Prrafodelista"/>
                        <w:ind w:right="-660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B21C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5B21C1">
                        <w:rPr>
                          <w:rFonts w:ascii="Arial" w:hAnsi="Arial" w:cs="Arial"/>
                          <w:sz w:val="24"/>
                          <w:szCs w:val="24"/>
                        </w:rPr>
                        <w:t>que</w:t>
                      </w:r>
                      <w:proofErr w:type="gramEnd"/>
                      <w:r w:rsidRPr="005B21C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B21C1" w:rsidRPr="005B21C1">
                        <w:rPr>
                          <w:rFonts w:ascii="Arial" w:hAnsi="Arial" w:cs="Arial"/>
                          <w:sz w:val="24"/>
                          <w:szCs w:val="24"/>
                        </w:rPr>
                        <w:t>Practicamos</w:t>
                      </w:r>
                      <w:r w:rsidRPr="005B21C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los estudiantes hoy?</w:t>
                      </w:r>
                    </w:p>
                    <w:p w:rsidR="00E440DD" w:rsidRDefault="00E440DD" w:rsidP="00E75E4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264CAE7" wp14:editId="5FC8D782">
                <wp:simplePos x="0" y="0"/>
                <wp:positionH relativeFrom="column">
                  <wp:posOffset>-546735</wp:posOffset>
                </wp:positionH>
                <wp:positionV relativeFrom="paragraph">
                  <wp:posOffset>3386455</wp:posOffset>
                </wp:positionV>
                <wp:extent cx="6896100" cy="4165600"/>
                <wp:effectExtent l="0" t="0" r="19050" b="25400"/>
                <wp:wrapNone/>
                <wp:docPr id="9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416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5574B4" id="Rectángulo redondeado 1" o:spid="_x0000_s1026" style="position:absolute;margin-left:-43.05pt;margin-top:266.65pt;width:543pt;height:32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" fillcolor="white [3201]" strokecolor="#70ad47 [3209]" strokeweight="1pt">
                <v:stroke joinstyle="miter"/>
              </v:roundrect>
            </w:pict>
          </mc:Fallback>
        </mc:AlternateContent>
      </w:r>
      <w:r w:rsidR="00C8127B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0CC33A" wp14:editId="2BAA69DA">
                <wp:simplePos x="0" y="0"/>
                <wp:positionH relativeFrom="column">
                  <wp:posOffset>3098165</wp:posOffset>
                </wp:positionH>
                <wp:positionV relativeFrom="paragraph">
                  <wp:posOffset>1265555</wp:posOffset>
                </wp:positionV>
                <wp:extent cx="3073400" cy="1866900"/>
                <wp:effectExtent l="0" t="0" r="12700" b="1905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0" cy="1866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127B" w:rsidRDefault="00C8127B" w:rsidP="00C8127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3F651D2" wp14:editId="3BAD99AA">
                                  <wp:extent cx="2806700" cy="1762760"/>
                                  <wp:effectExtent l="0" t="0" r="0" b="8890"/>
                                  <wp:docPr id="23" name="Imagen 23" descr="C:\Users\USUARIO\Pictures\20151013_130135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C:\Users\USUARIO\Pictures\20151013_130135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6700" cy="1762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CC33A" id="Rectángulo 22" o:spid="_x0000_s1030" style="position:absolute;margin-left:243.95pt;margin-top:99.65pt;width:242pt;height:14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" fillcolor="white [3201]" strokecolor="#70ad47 [3209]" strokeweight="1pt">
                <v:textbox>
                  <w:txbxContent>
                    <w:p w:rsidR="00C8127B" w:rsidRDefault="00C8127B" w:rsidP="00C8127B">
                      <w:pPr>
                        <w:jc w:val="center"/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3F651D2" wp14:editId="3BAD99AA">
                            <wp:extent cx="2806700" cy="1762760"/>
                            <wp:effectExtent l="0" t="0" r="0" b="8890"/>
                            <wp:docPr id="23" name="Imagen 23" descr="C:\Users\USUARIO\Pictures\20151013_130135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C:\Users\USUARIO\Pictures\20151013_130135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6700" cy="1762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5603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BAB9C" wp14:editId="2BE34A3A">
                <wp:simplePos x="0" y="0"/>
                <wp:positionH relativeFrom="column">
                  <wp:posOffset>3466465</wp:posOffset>
                </wp:positionH>
                <wp:positionV relativeFrom="paragraph">
                  <wp:posOffset>3843655</wp:posOffset>
                </wp:positionV>
                <wp:extent cx="2784475" cy="3403600"/>
                <wp:effectExtent l="0" t="0" r="15875" b="25400"/>
                <wp:wrapNone/>
                <wp:docPr id="12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475" cy="3403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0DD" w:rsidRDefault="00E440DD" w:rsidP="00BA39C6">
                            <w:r w:rsidRPr="004E2C9A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Los estudiantes en las horas de descanso, se limitan a jugar con unas cartas de naipe deterioradas, que han sido compradas por ellos mismos en la tienda más cercana y la única que existe en la zona. Por la tradición cultural, religiosa y económica no tienen otras formas de juego y recreación, además el clima es frio, en la mayoría de las veces llueve haciendo que en las horas de descanso permanezcan inactivos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BAB9C" id="Rectángulo 8" o:spid="_x0000_s1031" style="position:absolute;margin-left:272.95pt;margin-top:302.65pt;width:219.25pt;height:26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" fillcolor="white [3201]" strokecolor="#70ad47 [3209]" strokeweight="1pt">
                <v:textbox>
                  <w:txbxContent>
                    <w:p w:rsidR="00E440DD" w:rsidRDefault="00E440DD" w:rsidP="00BA39C6">
                      <w:r w:rsidRPr="004E2C9A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Los estudiantes en las horas de descanso, se limitan a jugar con unas cartas de naipe deterioradas, que han sido compradas por ellos mismos en la tienda más cercana y la única que existe en la zona. Por la tradición cultural, religiosa y económica no tienen otras formas de juego y recreación, además el clima es frio, en la mayoría de las veces llueve haciendo que en las horas de descanso permanezcan inactivos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,</w:t>
                      </w:r>
                    </w:p>
                  </w:txbxContent>
                </v:textbox>
              </v:rect>
            </w:pict>
          </mc:Fallback>
        </mc:AlternateContent>
      </w:r>
      <w:r w:rsidR="0025603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7C3E15B" wp14:editId="50A91149">
                <wp:simplePos x="0" y="0"/>
                <wp:positionH relativeFrom="column">
                  <wp:posOffset>3465830</wp:posOffset>
                </wp:positionH>
                <wp:positionV relativeFrom="paragraph">
                  <wp:posOffset>3513455</wp:posOffset>
                </wp:positionV>
                <wp:extent cx="2651125" cy="330200"/>
                <wp:effectExtent l="0" t="0" r="15875" b="12700"/>
                <wp:wrapNone/>
                <wp:docPr id="13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125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0DD" w:rsidRPr="00256032" w:rsidRDefault="00E440DD" w:rsidP="00E440D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256032">
                              <w:rPr>
                                <w:b/>
                                <w:sz w:val="24"/>
                              </w:rPr>
                              <w:t>SUPERPOSICION DE LA ONDA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3E15B" id="Rectángulo 6" o:spid="_x0000_s1032" style="position:absolute;margin-left:272.9pt;margin-top:276.65pt;width:208.75pt;height:2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" fillcolor="white [3201]" strokecolor="#70ad47 [3209]" strokeweight="1pt">
                <v:textbox>
                  <w:txbxContent>
                    <w:p w:rsidR="00E440DD" w:rsidRPr="00256032" w:rsidRDefault="00E440DD" w:rsidP="00E440D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256032">
                        <w:rPr>
                          <w:b/>
                          <w:sz w:val="24"/>
                        </w:rPr>
                        <w:t>SUPERPOSICION DE LA ONDA</w:t>
                      </w:r>
                    </w:p>
                  </w:txbxContent>
                </v:textbox>
              </v:rect>
            </w:pict>
          </mc:Fallback>
        </mc:AlternateContent>
      </w:r>
      <w:r w:rsidR="00E440DD">
        <w:br w:type="page"/>
      </w:r>
    </w:p>
    <w:p w:rsidR="00E440DD" w:rsidRDefault="00042099"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1B6E39A" wp14:editId="0046550E">
                <wp:simplePos x="0" y="0"/>
                <wp:positionH relativeFrom="column">
                  <wp:posOffset>888365</wp:posOffset>
                </wp:positionH>
                <wp:positionV relativeFrom="paragraph">
                  <wp:posOffset>6504305</wp:posOffset>
                </wp:positionV>
                <wp:extent cx="4800600" cy="3175000"/>
                <wp:effectExtent l="0" t="0" r="19050" b="2540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3175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E9C" w:rsidRPr="00256032" w:rsidRDefault="009B7E9C" w:rsidP="009B7E9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256032">
                              <w:rPr>
                                <w:b/>
                                <w:sz w:val="24"/>
                              </w:rPr>
                              <w:t>BIBLIOGRAFIA</w:t>
                            </w:r>
                          </w:p>
                          <w:p w:rsidR="00162E7C" w:rsidRDefault="00162E7C" w:rsidP="00162E7C">
                            <w:r>
                              <w:t xml:space="preserve"> SUXA Y TEO Y SUS AMIGOS EN LA ONDA DE LA INVESTIGACION.</w:t>
                            </w:r>
                          </w:p>
                          <w:p w:rsidR="00256032" w:rsidRPr="00256032" w:rsidRDefault="00B221B1" w:rsidP="00162E7C">
                            <w:hyperlink r:id="rId6" w:history="1">
                              <w:r w:rsidR="00256032" w:rsidRPr="00256032">
                                <w:rPr>
                                  <w:rStyle w:val="Hipervnculo"/>
                                  <w:rFonts w:ascii="Arial" w:hAnsi="Arial" w:cs="Arial"/>
                                  <w:color w:val="auto"/>
                                  <w:sz w:val="21"/>
                                  <w:szCs w:val="21"/>
                                  <w:shd w:val="clear" w:color="auto" w:fill="FFFFFF"/>
                                </w:rPr>
                                <w:t>www.youtube.com/watch?v=uBCYh9nKC74juegos</w:t>
                              </w:r>
                            </w:hyperlink>
                            <w:r w:rsidR="00256032" w:rsidRPr="00256032">
                              <w:rPr>
                                <w:rFonts w:ascii="Arial" w:hAnsi="Arial" w:cs="Arial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tradicionales.</w:t>
                            </w:r>
                          </w:p>
                          <w:p w:rsidR="00162E7C" w:rsidRDefault="00B221B1" w:rsidP="00256032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CO"/>
                              </w:rPr>
                            </w:pPr>
                            <w:hyperlink r:id="rId7" w:history="1">
                              <w:r w:rsidR="00256032" w:rsidRPr="00256032">
                                <w:rPr>
                                  <w:rStyle w:val="Hipervnculo"/>
                                  <w:rFonts w:ascii="Arial" w:eastAsia="Times New Roman" w:hAnsi="Arial" w:cs="Arial"/>
                                  <w:color w:val="auto"/>
                                  <w:sz w:val="24"/>
                                  <w:szCs w:val="24"/>
                                  <w:shd w:val="clear" w:color="auto" w:fill="FFFFFF"/>
                                  <w:lang w:eastAsia="es-CO"/>
                                </w:rPr>
                                <w:t>http://es.wikipedia.org/wiki/Juegos_tradicionale</w:t>
                              </w:r>
                              <w:r w:rsidR="00256032" w:rsidRPr="00256032">
                                <w:rPr>
                                  <w:rStyle w:val="Hipervnculo"/>
                                  <w:rFonts w:ascii="Times New Roman" w:eastAsia="Times New Roman" w:hAnsi="Times New Roman" w:cs="Times New Roman"/>
                                  <w:color w:val="auto"/>
                                  <w:sz w:val="24"/>
                                  <w:szCs w:val="24"/>
                                  <w:lang w:eastAsia="es-CO"/>
                                </w:rPr>
                                <w:t>s</w:t>
                              </w:r>
                            </w:hyperlink>
                            <w:r w:rsidR="00256032" w:rsidRPr="0025603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CO"/>
                              </w:rPr>
                              <w:t>.</w:t>
                            </w:r>
                          </w:p>
                          <w:p w:rsidR="00042099" w:rsidRPr="00256032" w:rsidRDefault="00042099" w:rsidP="0004209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CO"/>
                              </w:rPr>
                            </w:pPr>
                            <w:r w:rsidRPr="00186FB5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397693A9" wp14:editId="150B840D">
                                  <wp:extent cx="3116061" cy="762000"/>
                                  <wp:effectExtent l="19050" t="0" r="27305" b="247650"/>
                                  <wp:docPr id="8" name="4 Imagen" descr="https://siempreviva1valoresinemondas.files.wordpress.com/2014/08/onda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4 Imagen" descr="https://siempreviva1valoresinemondas.files.wordpress.com/2014/08/ondas.jpg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25" r="1716" b="95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4362" cy="76892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56032" w:rsidRDefault="00256032" w:rsidP="002560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6E39A" id="7 Rectángulo" o:spid="_x0000_s1033" style="position:absolute;margin-left:69.95pt;margin-top:512.15pt;width:378pt;height:250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" fillcolor="white [3201]" strokecolor="#70ad47 [3209]" strokeweight="1pt">
                <v:textbox>
                  <w:txbxContent>
                    <w:p w:rsidR="009B7E9C" w:rsidRPr="00256032" w:rsidRDefault="009B7E9C" w:rsidP="009B7E9C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256032">
                        <w:rPr>
                          <w:b/>
                          <w:sz w:val="24"/>
                        </w:rPr>
                        <w:t>BIBLIOGRAFIA</w:t>
                      </w:r>
                    </w:p>
                    <w:p w:rsidR="00162E7C" w:rsidRDefault="00162E7C" w:rsidP="00162E7C">
                      <w:r>
                        <w:t xml:space="preserve"> SUXA Y TEO Y SUS AMIGOS EN LA ONDA DE LA INVESTIGACION.</w:t>
                      </w:r>
                    </w:p>
                    <w:p w:rsidR="00256032" w:rsidRPr="00256032" w:rsidRDefault="00B221B1" w:rsidP="00162E7C">
                      <w:hyperlink r:id="rId9" w:history="1">
                        <w:r w:rsidR="00256032" w:rsidRPr="00256032">
                          <w:rPr>
                            <w:rStyle w:val="Hipervnculo"/>
                            <w:rFonts w:ascii="Arial" w:hAnsi="Arial" w:cs="Arial"/>
                            <w:color w:val="auto"/>
                            <w:sz w:val="21"/>
                            <w:szCs w:val="21"/>
                            <w:shd w:val="clear" w:color="auto" w:fill="FFFFFF"/>
                          </w:rPr>
                          <w:t>www.youtube.com/watch?v=uBCYh9nKC74juegos</w:t>
                        </w:r>
                      </w:hyperlink>
                      <w:r w:rsidR="00256032" w:rsidRPr="00256032">
                        <w:rPr>
                          <w:rFonts w:ascii="Arial" w:hAnsi="Arial" w:cs="Arial"/>
                          <w:sz w:val="21"/>
                          <w:szCs w:val="21"/>
                          <w:shd w:val="clear" w:color="auto" w:fill="FFFFFF"/>
                        </w:rPr>
                        <w:t xml:space="preserve"> tradicionales.</w:t>
                      </w:r>
                    </w:p>
                    <w:p w:rsidR="00162E7C" w:rsidRDefault="00B221B1" w:rsidP="00256032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CO"/>
                        </w:rPr>
                      </w:pPr>
                      <w:hyperlink r:id="rId10" w:history="1">
                        <w:r w:rsidR="00256032" w:rsidRPr="00256032">
                          <w:rPr>
                            <w:rStyle w:val="Hipervnculo"/>
                            <w:rFonts w:ascii="Arial" w:eastAsia="Times New Roman" w:hAnsi="Arial" w:cs="Arial"/>
                            <w:color w:val="auto"/>
                            <w:sz w:val="24"/>
                            <w:szCs w:val="24"/>
                            <w:shd w:val="clear" w:color="auto" w:fill="FFFFFF"/>
                            <w:lang w:eastAsia="es-CO"/>
                          </w:rPr>
                          <w:t>http://es.wikipedia.org/wiki/Juegos_tradicionale</w:t>
                        </w:r>
                        <w:r w:rsidR="00256032" w:rsidRPr="00256032">
                          <w:rPr>
                            <w:rStyle w:val="Hipervnculo"/>
                            <w:rFonts w:ascii="Times New Roman" w:eastAsia="Times New Roman" w:hAnsi="Times New Roman" w:cs="Times New Roman"/>
                            <w:color w:val="auto"/>
                            <w:sz w:val="24"/>
                            <w:szCs w:val="24"/>
                            <w:lang w:eastAsia="es-CO"/>
                          </w:rPr>
                          <w:t>s</w:t>
                        </w:r>
                      </w:hyperlink>
                      <w:r w:rsidR="00256032" w:rsidRPr="0025603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CO"/>
                        </w:rPr>
                        <w:t>.</w:t>
                      </w:r>
                    </w:p>
                    <w:p w:rsidR="00042099" w:rsidRPr="00256032" w:rsidRDefault="00042099" w:rsidP="0004209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CO"/>
                        </w:rPr>
                      </w:pPr>
                      <w:r w:rsidRPr="00186FB5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397693A9" wp14:editId="150B840D">
                            <wp:extent cx="3116061" cy="762000"/>
                            <wp:effectExtent l="19050" t="0" r="27305" b="247650"/>
                            <wp:docPr id="8" name="4 Imagen" descr="https://siempreviva1valoresinemondas.files.wordpress.com/2014/08/onda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4 Imagen" descr="https://siempreviva1valoresinemondas.files.wordpress.com/2014/08/ondas.jpg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25" r="1716" b="95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44362" cy="76892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56032" w:rsidRDefault="00256032" w:rsidP="00256032"/>
                  </w:txbxContent>
                </v:textbox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5399FDA" wp14:editId="2EB636A7">
                <wp:simplePos x="0" y="0"/>
                <wp:positionH relativeFrom="column">
                  <wp:posOffset>342265</wp:posOffset>
                </wp:positionH>
                <wp:positionV relativeFrom="paragraph">
                  <wp:posOffset>6605905</wp:posOffset>
                </wp:positionV>
                <wp:extent cx="5435600" cy="2603500"/>
                <wp:effectExtent l="0" t="0" r="12700" b="25400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0" cy="2603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FDE4A" id="6 Rectángulo redondeado" o:spid="_x0000_s1026" style="position:absolute;margin-left:26.95pt;margin-top:520.15pt;width:428pt;height:2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" fillcolor="white [3201]" strokecolor="#70ad47 [3209]" strokeweight="1pt">
                <v:stroke joinstyle="miter"/>
              </v:roundrect>
            </w:pict>
          </mc:Fallback>
        </mc:AlternateContent>
      </w:r>
      <w:r w:rsidR="00E75E4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5B7F55" wp14:editId="1430B17B">
                <wp:simplePos x="0" y="0"/>
                <wp:positionH relativeFrom="column">
                  <wp:posOffset>342265</wp:posOffset>
                </wp:positionH>
                <wp:positionV relativeFrom="paragraph">
                  <wp:posOffset>3723005</wp:posOffset>
                </wp:positionV>
                <wp:extent cx="2514600" cy="2552700"/>
                <wp:effectExtent l="0" t="0" r="19050" b="1905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552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E46" w:rsidRDefault="00E75E46" w:rsidP="00E75E46">
                            <w:pPr>
                              <w:jc w:val="both"/>
                            </w:pPr>
                            <w:r>
                              <w:t>Aunque algunos niños desconocían gran variedad de juegos, a partir de la investigación lograron  recopilar más de 100 juegos que le permitirán recrearse, aprovechando los espacios, el tiempo libre  y poder compartirlos con otras persona en su diario vivir.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B7F55" id="2 Rectángulo" o:spid="_x0000_s1034" style="position:absolute;margin-left:26.95pt;margin-top:293.15pt;width:198pt;height:20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" fillcolor="white [3201]" strokecolor="#70ad47 [3209]" strokeweight="1pt">
                <v:textbox>
                  <w:txbxContent>
                    <w:p w:rsidR="00E75E46" w:rsidRDefault="00E75E46" w:rsidP="00E75E46">
                      <w:pPr>
                        <w:jc w:val="both"/>
                      </w:pPr>
                      <w:r>
                        <w:t>Aunque algunos niños desconocían gran variedad de juegos, a partir de la investigación lograron  recopilar más de 100 juegos que le permitirán recrearse, aprovechando los espacios, el tiempo libre  y poder compartirlos con otras persona en su diario vivir.</w:t>
                      </w:r>
                    </w:p>
                  </w:txbxContent>
                </v:textbox>
              </v:rect>
            </w:pict>
          </mc:Fallback>
        </mc:AlternateContent>
      </w:r>
      <w:r w:rsidR="00BA39C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B1567BE" wp14:editId="6F39B65E">
                <wp:simplePos x="0" y="0"/>
                <wp:positionH relativeFrom="column">
                  <wp:posOffset>-635</wp:posOffset>
                </wp:positionH>
                <wp:positionV relativeFrom="paragraph">
                  <wp:posOffset>3227705</wp:posOffset>
                </wp:positionV>
                <wp:extent cx="6096000" cy="3225800"/>
                <wp:effectExtent l="0" t="0" r="19050" b="12700"/>
                <wp:wrapNone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3225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22459C" id="1 Rectángulo redondeado" o:spid="_x0000_s1026" style="position:absolute;margin-left:-.05pt;margin-top:254.15pt;width:480pt;height:25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" fillcolor="white [3201]" strokecolor="#70ad47 [3209]" strokeweight="1pt">
                <v:stroke joinstyle="miter"/>
              </v:roundrect>
            </w:pict>
          </mc:Fallback>
        </mc:AlternateContent>
      </w:r>
      <w:r w:rsidR="00BA39C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41625E5" wp14:editId="30B86B7A">
                <wp:simplePos x="0" y="0"/>
                <wp:positionH relativeFrom="column">
                  <wp:posOffset>3301365</wp:posOffset>
                </wp:positionH>
                <wp:positionV relativeFrom="paragraph">
                  <wp:posOffset>3837305</wp:posOffset>
                </wp:positionV>
                <wp:extent cx="2590800" cy="2438400"/>
                <wp:effectExtent l="0" t="0" r="19050" b="1905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438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9C6" w:rsidRDefault="00BA39C6" w:rsidP="00BA39C6">
                            <w:r>
                              <w:t>Encuentro con estudiantes de diferentes sedes en la universidad sur colombiana en Garzón</w:t>
                            </w:r>
                          </w:p>
                          <w:p w:rsidR="00DE620C" w:rsidRDefault="00BA39C6" w:rsidP="00BA39C6">
                            <w:r>
                              <w:t>Encuentro de los líderes del proyecto con los estudiantes de la sede.</w:t>
                            </w:r>
                          </w:p>
                          <w:p w:rsidR="00BA39C6" w:rsidRDefault="00BA39C6" w:rsidP="00BA39C6">
                            <w:r>
                              <w:t>Encuentro con padres de familia en la sede.</w:t>
                            </w:r>
                          </w:p>
                          <w:p w:rsidR="00BA39C6" w:rsidRDefault="00BA39C6" w:rsidP="00BA39C6">
                            <w:r>
                              <w:t>Encuentro con docentes de las sedes  para socializar los resultados del proyecto de investigación.</w:t>
                            </w:r>
                          </w:p>
                          <w:p w:rsidR="00BA39C6" w:rsidRDefault="00BA39C6" w:rsidP="00DE620C">
                            <w:pPr>
                              <w:jc w:val="center"/>
                            </w:pPr>
                          </w:p>
                          <w:p w:rsidR="00BA39C6" w:rsidRDefault="00BA39C6" w:rsidP="00DE62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625E5" id="3 Rectángulo" o:spid="_x0000_s1035" style="position:absolute;margin-left:259.95pt;margin-top:302.15pt;width:204pt;height:19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" fillcolor="white [3201]" strokecolor="#70ad47 [3209]" strokeweight="1pt">
                <v:textbox>
                  <w:txbxContent>
                    <w:p w:rsidR="00BA39C6" w:rsidRDefault="00BA39C6" w:rsidP="00BA39C6">
                      <w:r>
                        <w:t>Encuentro con estudiantes de diferentes sedes en la universidad sur colombiana en Garzón</w:t>
                      </w:r>
                    </w:p>
                    <w:p w:rsidR="00DE620C" w:rsidRDefault="00BA39C6" w:rsidP="00BA39C6">
                      <w:r>
                        <w:t>Encuentro de los líderes del proyecto con los estudiantes de la sede.</w:t>
                      </w:r>
                    </w:p>
                    <w:p w:rsidR="00BA39C6" w:rsidRDefault="00BA39C6" w:rsidP="00BA39C6">
                      <w:r>
                        <w:t>Encuentro con padres de familia en la sede.</w:t>
                      </w:r>
                    </w:p>
                    <w:p w:rsidR="00BA39C6" w:rsidRDefault="00BA39C6" w:rsidP="00BA39C6">
                      <w:r>
                        <w:t>Encuentro con docentes de las sedes  para socializar los resultados del proyecto de investigación.</w:t>
                      </w:r>
                    </w:p>
                    <w:p w:rsidR="00BA39C6" w:rsidRDefault="00BA39C6" w:rsidP="00DE620C">
                      <w:pPr>
                        <w:jc w:val="center"/>
                      </w:pPr>
                    </w:p>
                    <w:p w:rsidR="00BA39C6" w:rsidRDefault="00BA39C6" w:rsidP="00DE620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E620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E000462" wp14:editId="51B4EE01">
                <wp:simplePos x="0" y="0"/>
                <wp:positionH relativeFrom="column">
                  <wp:posOffset>3301365</wp:posOffset>
                </wp:positionH>
                <wp:positionV relativeFrom="paragraph">
                  <wp:posOffset>3227705</wp:posOffset>
                </wp:positionV>
                <wp:extent cx="2654300" cy="609600"/>
                <wp:effectExtent l="0" t="0" r="12700" b="1905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620C" w:rsidRPr="00256032" w:rsidRDefault="00DE620C" w:rsidP="00DE620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56032">
                              <w:rPr>
                                <w:b/>
                                <w:sz w:val="24"/>
                              </w:rPr>
                              <w:t>PROPAGACION DE LA ONDA</w:t>
                            </w:r>
                            <w:r w:rsidRPr="00256032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00462" id="5 Rectángulo" o:spid="_x0000_s1036" style="position:absolute;margin-left:259.95pt;margin-top:254.15pt;width:209pt;height:4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" fillcolor="white [3201]" strokecolor="#70ad47 [3209]" strokeweight="1pt">
                <v:textbox>
                  <w:txbxContent>
                    <w:p w:rsidR="00DE620C" w:rsidRPr="00256032" w:rsidRDefault="00DE620C" w:rsidP="00DE620C">
                      <w:pPr>
                        <w:jc w:val="center"/>
                        <w:rPr>
                          <w:b/>
                        </w:rPr>
                      </w:pPr>
                      <w:r w:rsidRPr="00256032">
                        <w:rPr>
                          <w:b/>
                          <w:sz w:val="24"/>
                        </w:rPr>
                        <w:t>PROPAGACION DE LA ONDA</w:t>
                      </w:r>
                      <w:r w:rsidRPr="00256032">
                        <w:rPr>
                          <w:b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DE620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51B845E" wp14:editId="2BB1C21F">
                <wp:simplePos x="0" y="0"/>
                <wp:positionH relativeFrom="column">
                  <wp:posOffset>481965</wp:posOffset>
                </wp:positionH>
                <wp:positionV relativeFrom="paragraph">
                  <wp:posOffset>3227705</wp:posOffset>
                </wp:positionV>
                <wp:extent cx="2374900" cy="368300"/>
                <wp:effectExtent l="0" t="0" r="25400" b="1270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0" cy="368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620C" w:rsidRPr="00256032" w:rsidRDefault="00DE620C" w:rsidP="00DE620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256032">
                              <w:rPr>
                                <w:b/>
                                <w:sz w:val="24"/>
                              </w:rPr>
                              <w:t>REFLEXION DE LA ONDA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B845E" id="4 Rectángulo" o:spid="_x0000_s1037" style="position:absolute;margin-left:37.95pt;margin-top:254.15pt;width:187pt;height:29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" fillcolor="white [3201]" strokecolor="#70ad47 [3209]" strokeweight="1pt">
                <v:textbox>
                  <w:txbxContent>
                    <w:p w:rsidR="00DE620C" w:rsidRPr="00256032" w:rsidRDefault="00DE620C" w:rsidP="00DE620C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256032">
                        <w:rPr>
                          <w:b/>
                          <w:sz w:val="24"/>
                        </w:rPr>
                        <w:t>REFLEXION DE LA ONDA</w:t>
                      </w:r>
                    </w:p>
                  </w:txbxContent>
                </v:textbox>
              </v:rect>
            </w:pict>
          </mc:Fallback>
        </mc:AlternateContent>
      </w:r>
      <w:r w:rsidR="00FD7C4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D70ED09" wp14:editId="504260F0">
                <wp:simplePos x="0" y="0"/>
                <wp:positionH relativeFrom="column">
                  <wp:posOffset>202565</wp:posOffset>
                </wp:positionH>
                <wp:positionV relativeFrom="paragraph">
                  <wp:posOffset>90805</wp:posOffset>
                </wp:positionV>
                <wp:extent cx="2755900" cy="584200"/>
                <wp:effectExtent l="0" t="0" r="25400" b="25400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584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3A7F" w:rsidRPr="00256032" w:rsidRDefault="00293A7F" w:rsidP="00293A7F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256032">
                              <w:rPr>
                                <w:b/>
                                <w:sz w:val="24"/>
                              </w:rPr>
                              <w:t>TRAYECTORIA DE INDAGACION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0ED09" id="20 Rectángulo" o:spid="_x0000_s1038" style="position:absolute;margin-left:15.95pt;margin-top:7.15pt;width:217pt;height:4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" fillcolor="white [3201]" strokecolor="#70ad47 [3209]" strokeweight="1pt">
                <v:textbox>
                  <w:txbxContent>
                    <w:p w:rsidR="00293A7F" w:rsidRPr="00256032" w:rsidRDefault="00293A7F" w:rsidP="00293A7F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256032">
                        <w:rPr>
                          <w:b/>
                          <w:sz w:val="24"/>
                        </w:rPr>
                        <w:t>TRAYECTORIA DE INDAGACION</w:t>
                      </w:r>
                    </w:p>
                  </w:txbxContent>
                </v:textbox>
              </v:rect>
            </w:pict>
          </mc:Fallback>
        </mc:AlternateContent>
      </w:r>
      <w:r w:rsidR="00FD7C4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D8DBBE5" wp14:editId="616DF876">
                <wp:simplePos x="0" y="0"/>
                <wp:positionH relativeFrom="column">
                  <wp:posOffset>100965</wp:posOffset>
                </wp:positionH>
                <wp:positionV relativeFrom="paragraph">
                  <wp:posOffset>90805</wp:posOffset>
                </wp:positionV>
                <wp:extent cx="5994400" cy="3136900"/>
                <wp:effectExtent l="0" t="0" r="25400" b="25400"/>
                <wp:wrapNone/>
                <wp:docPr id="17" name="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0" cy="3136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9E8947" id="17 Rectángulo redondeado" o:spid="_x0000_s1026" style="position:absolute;margin-left:7.95pt;margin-top:7.15pt;width:472pt;height:247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" fillcolor="white [3201]" strokecolor="#70ad47 [3209]" strokeweight="1pt">
                <v:stroke joinstyle="miter"/>
              </v:roundrect>
            </w:pict>
          </mc:Fallback>
        </mc:AlternateContent>
      </w:r>
      <w:r w:rsidR="005D40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2E1B084" wp14:editId="373D9624">
                <wp:simplePos x="0" y="0"/>
                <wp:positionH relativeFrom="column">
                  <wp:posOffset>3402965</wp:posOffset>
                </wp:positionH>
                <wp:positionV relativeFrom="paragraph">
                  <wp:posOffset>789305</wp:posOffset>
                </wp:positionV>
                <wp:extent cx="2489200" cy="2362200"/>
                <wp:effectExtent l="0" t="0" r="25400" b="19050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2362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3A7F" w:rsidRDefault="00D049D4" w:rsidP="00D049D4">
                            <w:r>
                              <w:t>Convocatoria por parte de ondas</w:t>
                            </w:r>
                          </w:p>
                          <w:p w:rsidR="00D049D4" w:rsidRDefault="00D049D4" w:rsidP="00D049D4">
                            <w:r>
                              <w:t>Inscripción del proyecto</w:t>
                            </w:r>
                          </w:p>
                          <w:p w:rsidR="00D049D4" w:rsidRDefault="00D049D4" w:rsidP="00D049D4">
                            <w:r>
                              <w:t>Socialización del proyecto con padres y estudiantes.</w:t>
                            </w:r>
                          </w:p>
                          <w:p w:rsidR="00D049D4" w:rsidRDefault="00D049D4" w:rsidP="00D049D4">
                            <w:r>
                              <w:t>Asignación de roles.</w:t>
                            </w:r>
                          </w:p>
                          <w:p w:rsidR="00D049D4" w:rsidRDefault="00D049D4" w:rsidP="00D049D4">
                            <w:r>
                              <w:t>Recolección y tabulación de la información.</w:t>
                            </w:r>
                          </w:p>
                          <w:p w:rsidR="00D049D4" w:rsidRDefault="00D049D4" w:rsidP="00D049D4">
                            <w:r>
                              <w:t>Elaboración y entrega del informe de resultados.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1B084" id="19 Rectángulo" o:spid="_x0000_s1039" style="position:absolute;margin-left:267.95pt;margin-top:62.15pt;width:196pt;height:18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" fillcolor="white [3201]" strokecolor="#70ad47 [3209]" strokeweight="1pt">
                <v:textbox>
                  <w:txbxContent>
                    <w:p w:rsidR="00293A7F" w:rsidRDefault="00D049D4" w:rsidP="00D049D4">
                      <w:r>
                        <w:t>Convocatoria por parte de ondas</w:t>
                      </w:r>
                    </w:p>
                    <w:p w:rsidR="00D049D4" w:rsidRDefault="00D049D4" w:rsidP="00D049D4">
                      <w:r>
                        <w:t>Inscripción del proyecto</w:t>
                      </w:r>
                    </w:p>
                    <w:p w:rsidR="00D049D4" w:rsidRDefault="00D049D4" w:rsidP="00D049D4">
                      <w:r>
                        <w:t>Socialización del proyecto con padres y estudiantes.</w:t>
                      </w:r>
                    </w:p>
                    <w:p w:rsidR="00D049D4" w:rsidRDefault="00D049D4" w:rsidP="00D049D4">
                      <w:r>
                        <w:t>Asignación de roles.</w:t>
                      </w:r>
                    </w:p>
                    <w:p w:rsidR="00D049D4" w:rsidRDefault="00D049D4" w:rsidP="00D049D4">
                      <w:r>
                        <w:t>Recolección y tabulación de la información.</w:t>
                      </w:r>
                    </w:p>
                    <w:p w:rsidR="00D049D4" w:rsidRDefault="00D049D4" w:rsidP="00D049D4">
                      <w:r>
                        <w:t>Elaboración y entrega del informe de resultados.</w:t>
                      </w:r>
                    </w:p>
                  </w:txbxContent>
                </v:textbox>
              </v:rect>
            </w:pict>
          </mc:Fallback>
        </mc:AlternateContent>
      </w:r>
      <w:r w:rsidR="005D40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0B5A2EB" wp14:editId="6337E1EB">
                <wp:simplePos x="0" y="0"/>
                <wp:positionH relativeFrom="column">
                  <wp:posOffset>3402965</wp:posOffset>
                </wp:positionH>
                <wp:positionV relativeFrom="paragraph">
                  <wp:posOffset>230505</wp:posOffset>
                </wp:positionV>
                <wp:extent cx="2489200" cy="558800"/>
                <wp:effectExtent l="0" t="0" r="25400" b="1270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55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3A7F" w:rsidRPr="00256032" w:rsidRDefault="00293A7F" w:rsidP="00293A7F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256032">
                              <w:rPr>
                                <w:b/>
                                <w:sz w:val="24"/>
                              </w:rPr>
                              <w:t>RECORRIDO DE LA TRAYECTORIA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5A2EB" id="21 Rectángulo" o:spid="_x0000_s1040" style="position:absolute;margin-left:267.95pt;margin-top:18.15pt;width:196pt;height:4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" fillcolor="white [3201]" strokecolor="#70ad47 [3209]" strokeweight="1pt">
                <v:textbox>
                  <w:txbxContent>
                    <w:p w:rsidR="00293A7F" w:rsidRPr="00256032" w:rsidRDefault="00293A7F" w:rsidP="00293A7F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256032">
                        <w:rPr>
                          <w:b/>
                          <w:sz w:val="24"/>
                        </w:rPr>
                        <w:t>RECORRIDO DE LA TRAYECTORIA</w:t>
                      </w:r>
                    </w:p>
                  </w:txbxContent>
                </v:textbox>
              </v:rect>
            </w:pict>
          </mc:Fallback>
        </mc:AlternateContent>
      </w:r>
      <w:r w:rsidR="005D40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1E2D853" wp14:editId="2691CDD5">
                <wp:simplePos x="0" y="0"/>
                <wp:positionH relativeFrom="column">
                  <wp:posOffset>100965</wp:posOffset>
                </wp:positionH>
                <wp:positionV relativeFrom="paragraph">
                  <wp:posOffset>675005</wp:posOffset>
                </wp:positionV>
                <wp:extent cx="2857500" cy="2476500"/>
                <wp:effectExtent l="0" t="0" r="19050" b="1905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476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3A7F" w:rsidRDefault="005D4044" w:rsidP="00293A7F">
                            <w:r w:rsidRPr="005D4044">
                              <w:rPr>
                                <w:b/>
                              </w:rPr>
                              <w:t>METODOLOGI</w:t>
                            </w:r>
                            <w:r>
                              <w:t>A: investigación acción participativa, escuela nueva.</w:t>
                            </w:r>
                          </w:p>
                          <w:p w:rsidR="005D4044" w:rsidRPr="005D4044" w:rsidRDefault="005D4044" w:rsidP="00293A7F">
                            <w:pPr>
                              <w:rPr>
                                <w:b/>
                              </w:rPr>
                            </w:pPr>
                            <w:r w:rsidRPr="005D4044">
                              <w:rPr>
                                <w:b/>
                              </w:rPr>
                              <w:t>POBLACION:</w:t>
                            </w:r>
                            <w:r>
                              <w:rPr>
                                <w:b/>
                              </w:rPr>
                              <w:t xml:space="preserve"> Estudiantes de los grados 0,</w:t>
                            </w:r>
                            <w:r w:rsidR="00E75E46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,2,3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, 4, 5, padres de familia y algunos miembros de la comunidad</w:t>
                            </w:r>
                            <w:r w:rsidR="00D049D4">
                              <w:rPr>
                                <w:b/>
                              </w:rPr>
                              <w:t xml:space="preserve"> educativa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:rsidR="00293A7F" w:rsidRDefault="00D049D4" w:rsidP="00293A7F">
                            <w:r>
                              <w:t>INSTRUMENTOS: Encuestas a estudiantes, padres de familia, docentes y miembros de la comunidad</w:t>
                            </w:r>
                          </w:p>
                          <w:p w:rsidR="00D049D4" w:rsidRDefault="00D049D4" w:rsidP="00293A7F">
                            <w:r w:rsidRPr="00D049D4">
                              <w:rPr>
                                <w:b/>
                              </w:rPr>
                              <w:t>EVIDENCIA</w:t>
                            </w:r>
                            <w:r>
                              <w:t>S: Registros, fotos, videos, Bitácoras, diario de campo.</w:t>
                            </w:r>
                          </w:p>
                          <w:p w:rsidR="00D049D4" w:rsidRDefault="00D049D4" w:rsidP="00293A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2D853" id="18 Rectángulo" o:spid="_x0000_s1041" style="position:absolute;margin-left:7.95pt;margin-top:53.15pt;width:225pt;height:1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" fillcolor="white [3201]" strokecolor="#70ad47 [3209]" strokeweight="1pt">
                <v:textbox>
                  <w:txbxContent>
                    <w:p w:rsidR="00293A7F" w:rsidRDefault="005D4044" w:rsidP="00293A7F">
                      <w:r w:rsidRPr="005D4044">
                        <w:rPr>
                          <w:b/>
                        </w:rPr>
                        <w:t>METODOLOGI</w:t>
                      </w:r>
                      <w:r>
                        <w:t>A: investigación acción participativa, escuela nueva.</w:t>
                      </w:r>
                    </w:p>
                    <w:p w:rsidR="005D4044" w:rsidRPr="005D4044" w:rsidRDefault="005D4044" w:rsidP="00293A7F">
                      <w:pPr>
                        <w:rPr>
                          <w:b/>
                        </w:rPr>
                      </w:pPr>
                      <w:r w:rsidRPr="005D4044">
                        <w:rPr>
                          <w:b/>
                        </w:rPr>
                        <w:t>POBLACION:</w:t>
                      </w:r>
                      <w:r>
                        <w:rPr>
                          <w:b/>
                        </w:rPr>
                        <w:t xml:space="preserve"> Estudiantes de los grados 0,</w:t>
                      </w:r>
                      <w:r w:rsidR="00E75E46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1</w:t>
                      </w:r>
                      <w:proofErr w:type="gramStart"/>
                      <w:r>
                        <w:rPr>
                          <w:b/>
                        </w:rPr>
                        <w:t>,2,3</w:t>
                      </w:r>
                      <w:proofErr w:type="gramEnd"/>
                      <w:r>
                        <w:rPr>
                          <w:b/>
                        </w:rPr>
                        <w:t>, 4, 5, padres de familia y algunos miembros de la comunidad</w:t>
                      </w:r>
                      <w:r w:rsidR="00D049D4">
                        <w:rPr>
                          <w:b/>
                        </w:rPr>
                        <w:t xml:space="preserve"> educativa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:rsidR="00293A7F" w:rsidRDefault="00D049D4" w:rsidP="00293A7F">
                      <w:r>
                        <w:t>INSTRUMENTOS: Encuestas a estudiantes, padres de familia, docentes y miembros de la comunidad</w:t>
                      </w:r>
                    </w:p>
                    <w:p w:rsidR="00D049D4" w:rsidRDefault="00D049D4" w:rsidP="00293A7F">
                      <w:r w:rsidRPr="00D049D4">
                        <w:rPr>
                          <w:b/>
                        </w:rPr>
                        <w:t>EVIDENCIA</w:t>
                      </w:r>
                      <w:r>
                        <w:t>S: Registros, fotos, videos, Bitácoras, diario de campo.</w:t>
                      </w:r>
                    </w:p>
                    <w:p w:rsidR="00D049D4" w:rsidRDefault="00D049D4" w:rsidP="00293A7F"/>
                  </w:txbxContent>
                </v:textbox>
              </v:rect>
            </w:pict>
          </mc:Fallback>
        </mc:AlternateContent>
      </w:r>
    </w:p>
    <w:sectPr w:rsidR="00E440D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8E509D"/>
    <w:multiLevelType w:val="hybridMultilevel"/>
    <w:tmpl w:val="C982022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62E"/>
    <w:rsid w:val="00042099"/>
    <w:rsid w:val="000D1A32"/>
    <w:rsid w:val="00114A9C"/>
    <w:rsid w:val="001509C9"/>
    <w:rsid w:val="00162E7C"/>
    <w:rsid w:val="001652D1"/>
    <w:rsid w:val="001B7970"/>
    <w:rsid w:val="002079C6"/>
    <w:rsid w:val="00217A8F"/>
    <w:rsid w:val="00256032"/>
    <w:rsid w:val="00293A7F"/>
    <w:rsid w:val="0033562E"/>
    <w:rsid w:val="0035360B"/>
    <w:rsid w:val="00453B08"/>
    <w:rsid w:val="005254F3"/>
    <w:rsid w:val="005B21C1"/>
    <w:rsid w:val="005D4044"/>
    <w:rsid w:val="00995528"/>
    <w:rsid w:val="009B7E9C"/>
    <w:rsid w:val="00B221B1"/>
    <w:rsid w:val="00BA39C6"/>
    <w:rsid w:val="00C63C72"/>
    <w:rsid w:val="00C8127B"/>
    <w:rsid w:val="00CB257C"/>
    <w:rsid w:val="00D049D4"/>
    <w:rsid w:val="00DE620C"/>
    <w:rsid w:val="00E440DD"/>
    <w:rsid w:val="00E75E46"/>
    <w:rsid w:val="00F319ED"/>
    <w:rsid w:val="00FA131D"/>
    <w:rsid w:val="00FD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B8087DB3-F148-4337-AA56-F9DDCAEBC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3356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rrafodelista">
    <w:name w:val="List Paragraph"/>
    <w:basedOn w:val="Normal"/>
    <w:uiPriority w:val="34"/>
    <w:qFormat/>
    <w:rsid w:val="0033562E"/>
    <w:pPr>
      <w:spacing w:after="0" w:line="240" w:lineRule="auto"/>
      <w:ind w:left="720"/>
    </w:pPr>
    <w:rPr>
      <w:rFonts w:ascii="Calibri" w:eastAsia="Calibri" w:hAnsi="Calibri" w:cs="Times New Roman"/>
      <w:lang w:eastAsia="es-CO"/>
    </w:rPr>
  </w:style>
  <w:style w:type="paragraph" w:styleId="Sinespaciado">
    <w:name w:val="No Spacing"/>
    <w:uiPriority w:val="1"/>
    <w:qFormat/>
    <w:rsid w:val="001B7970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2560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15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es.wikipedia.org/wiki/Juegos_tradicional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youtube.com/watch?v=uBCYh9nKC74juegos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es.wikipedia.org/wiki/Juegos_tradicional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uBCYh9nKC74juego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27</cp:revision>
  <dcterms:created xsi:type="dcterms:W3CDTF">2015-10-16T04:52:00Z</dcterms:created>
  <dcterms:modified xsi:type="dcterms:W3CDTF">2015-10-19T02:35:00Z</dcterms:modified>
</cp:coreProperties>
</file>