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firmantes </w:t>
      </w:r>
      <w:r w:rsidR="006C2EEB">
        <w:rPr>
          <w:rFonts w:ascii="Arial Narrow" w:eastAsia="Times New Roman" w:hAnsi="Arial Narrow" w:cs="Arial"/>
          <w:sz w:val="20"/>
          <w:szCs w:val="20"/>
          <w:lang w:val="es-MX" w:eastAsia="es-MX"/>
        </w:rPr>
        <w:t>LIBARDO GARCIA TORRES</w:t>
      </w:r>
      <w:r w:rsidR="00634EF8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anexo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56C57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556C57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producto del proyecto</w:t>
      </w:r>
      <w:r w:rsidR="006C2EE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C2EEB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C2EE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56C57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han creado</w:t>
      </w:r>
      <w:r w:rsidR="006C2EE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C2EEB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C2EE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56C57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56C57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6C2EEB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="006C2EEB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 </w:t>
      </w:r>
      <w:r w:rsidR="006C2EEB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C2EE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56C57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56C57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556C57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C2EEB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C2EE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56C57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556C5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6C2EEB">
        <w:rPr>
          <w:rFonts w:ascii="Arial Narrow" w:eastAsia="Times New Roman" w:hAnsi="Arial Narrow" w:cs="Arial"/>
          <w:sz w:val="20"/>
          <w:szCs w:val="20"/>
          <w:lang w:val="es-MX" w:eastAsia="es-MX"/>
        </w:rPr>
        <w:t>d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escrito en el documento</w:t>
      </w:r>
      <w:r w:rsidR="006C2EE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FORMATO DE CARACTERIZACION DE</w:t>
      </w:r>
      <w:r w:rsidR="00556C57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EXPERIENCIAS PEDAGOGICAS SIGNIFICATIVAS</w:t>
      </w:r>
      <w:r w:rsidR="00BE4F6F" w:rsidRPr="00532209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adjunto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Que </w:t>
      </w:r>
      <w:r w:rsidR="006C2EEB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556C57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56C57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556C57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C2EEB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C2EE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Tiene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como propósito</w:t>
      </w:r>
      <w:r w:rsidR="006C2EEB">
        <w:rPr>
          <w:rFonts w:ascii="Arial Narrow" w:eastAsia="Times New Roman" w:hAnsi="Arial Narrow" w:cs="Arial"/>
          <w:sz w:val="20"/>
          <w:szCs w:val="20"/>
          <w:lang w:val="es-MX" w:eastAsia="es-MX"/>
        </w:rPr>
        <w:t>:</w:t>
      </w:r>
    </w:p>
    <w:p w:rsidR="00556C57" w:rsidRPr="00556C57" w:rsidRDefault="00556C57" w:rsidP="00556C57">
      <w:pPr>
        <w:numPr>
          <w:ilvl w:val="0"/>
          <w:numId w:val="2"/>
        </w:num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MX"/>
        </w:rPr>
      </w:pPr>
      <w:r w:rsidRPr="00556C57">
        <w:rPr>
          <w:rFonts w:ascii="Arial Narrow" w:eastAsia="Times New Roman" w:hAnsi="Arial Narrow" w:cs="Arial"/>
          <w:sz w:val="20"/>
          <w:szCs w:val="20"/>
          <w:lang w:eastAsia="es-MX"/>
        </w:rPr>
        <w:t xml:space="preserve">Solicitar a la rectoría de la institución la asignación del terreno para la siembra de la caña. </w:t>
      </w:r>
    </w:p>
    <w:p w:rsidR="00556C57" w:rsidRPr="00556C57" w:rsidRDefault="00556C57" w:rsidP="00556C57">
      <w:pPr>
        <w:numPr>
          <w:ilvl w:val="0"/>
          <w:numId w:val="2"/>
        </w:num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MX"/>
        </w:rPr>
      </w:pPr>
      <w:r w:rsidRPr="00556C57">
        <w:rPr>
          <w:rFonts w:ascii="Arial Narrow" w:eastAsia="Times New Roman" w:hAnsi="Arial Narrow" w:cs="Arial"/>
          <w:sz w:val="20"/>
          <w:szCs w:val="20"/>
          <w:lang w:eastAsia="es-MX"/>
        </w:rPr>
        <w:t>Dar a conocer técnicas de siembra de caña panelera que permitan obtener buenos resultados.</w:t>
      </w:r>
    </w:p>
    <w:p w:rsidR="00556C57" w:rsidRPr="00556C57" w:rsidRDefault="00556C57" w:rsidP="00556C57">
      <w:pPr>
        <w:numPr>
          <w:ilvl w:val="0"/>
          <w:numId w:val="2"/>
        </w:num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MX"/>
        </w:rPr>
      </w:pPr>
      <w:r w:rsidRPr="00556C57">
        <w:rPr>
          <w:rFonts w:ascii="Arial Narrow" w:eastAsia="Times New Roman" w:hAnsi="Arial Narrow" w:cs="Arial"/>
          <w:sz w:val="20"/>
          <w:szCs w:val="20"/>
          <w:lang w:eastAsia="es-MX"/>
        </w:rPr>
        <w:t>Buscar apoyo para el procesamiento de caña una vez esté lista para el corte y llevada a la molienda.</w:t>
      </w:r>
    </w:p>
    <w:p w:rsidR="00556C57" w:rsidRPr="00556C57" w:rsidRDefault="00556C57" w:rsidP="00556C57">
      <w:pPr>
        <w:numPr>
          <w:ilvl w:val="0"/>
          <w:numId w:val="2"/>
        </w:num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MX"/>
        </w:rPr>
      </w:pPr>
      <w:r w:rsidRPr="00556C57">
        <w:rPr>
          <w:rFonts w:ascii="Arial Narrow" w:eastAsia="Times New Roman" w:hAnsi="Arial Narrow" w:cs="Arial"/>
          <w:sz w:val="20"/>
          <w:szCs w:val="20"/>
          <w:lang w:eastAsia="es-MX"/>
        </w:rPr>
        <w:t xml:space="preserve">Contribuir al mejoramiento en la siembra, procesamiento y posterior comercialización de la panela   de los participantes del grupo SER de la vereda Praga del municipio de Aipe.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el producto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 parte de un proyecto del </w:t>
      </w:r>
      <w:r w:rsidR="00556C57">
        <w:rPr>
          <w:rFonts w:ascii="Arial Narrow" w:eastAsia="Times New Roman" w:hAnsi="Arial Narrow" w:cs="Arial"/>
          <w:sz w:val="20"/>
          <w:szCs w:val="20"/>
          <w:lang w:val="es-MX" w:eastAsia="es-MX"/>
        </w:rPr>
        <w:t>EXPERIENCIAS PEDAGOGICAS SIGNIFICATIVAS</w:t>
      </w:r>
      <w:r w:rsidR="00615D2D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éste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sobre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15D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El diseño y/o creación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615D2D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260991" w:rsidRPr="00377B86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A1875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adaptaciones que considere pertinentes al</w:t>
      </w:r>
      <w:r w:rsidR="00615D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15D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</w:t>
      </w:r>
    </w:p>
    <w:p w:rsidR="003A1875" w:rsidRDefault="003A1875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A1875" w:rsidRDefault="003A1875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A1875" w:rsidRDefault="003A1875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A1875" w:rsidRDefault="003A1875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A1875" w:rsidRDefault="003A1875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11110A" w:rsidRDefault="0011110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11110A" w:rsidRDefault="0011110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11110A" w:rsidRDefault="0011110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11110A" w:rsidRDefault="0011110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proofErr w:type="gramStart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aprovechamiento</w:t>
      </w:r>
      <w:proofErr w:type="gramEnd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medios,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Hacer uso de</w:t>
      </w:r>
      <w:r w:rsidR="00615D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creación de</w:t>
      </w:r>
      <w:r w:rsidR="00615D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11110A">
        <w:rPr>
          <w:rFonts w:ascii="Arial Narrow" w:eastAsia="Times New Roman" w:hAnsi="Arial Narrow" w:cs="Arial"/>
          <w:sz w:val="21"/>
          <w:szCs w:val="21"/>
          <w:lang w:val="es-MX" w:eastAsia="es-MX"/>
        </w:rPr>
        <w:t>“PRODUCIENDO PARA MEJORAR”</w:t>
      </w:r>
      <w:r w:rsidR="0011110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Éste Acuerdo de cesión de Derechos, se entenderá perfeccionado con si firma el día ___ de </w:t>
      </w:r>
      <w:r w:rsidR="0011110A" w:rsidRPr="0011110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agosto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2019.</w:t>
      </w:r>
    </w:p>
    <w:p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Pr="00377B86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bookmarkStart w:id="0" w:name="_GoBack"/>
      <w:bookmarkEnd w:id="0"/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  <w:t>__________________________________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Pr="00377B86" w:rsidRDefault="00FD64FB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="00926176"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CHAVEZ</w:t>
      </w:r>
    </w:p>
    <w:p w:rsidR="00926176" w:rsidRPr="00377B86" w:rsidRDefault="00926176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E2" w:rsidRDefault="00D713E2" w:rsidP="00FD64FB">
      <w:pPr>
        <w:spacing w:after="0" w:line="240" w:lineRule="auto"/>
      </w:pPr>
      <w:r>
        <w:separator/>
      </w:r>
    </w:p>
  </w:endnote>
  <w:endnote w:type="continuationSeparator" w:id="0">
    <w:p w:rsidR="00D713E2" w:rsidRDefault="00D713E2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E2" w:rsidRDefault="00D713E2" w:rsidP="00FD64FB">
      <w:pPr>
        <w:spacing w:after="0" w:line="240" w:lineRule="auto"/>
      </w:pPr>
      <w:r>
        <w:separator/>
      </w:r>
    </w:p>
  </w:footnote>
  <w:footnote w:type="continuationSeparator" w:id="0">
    <w:p w:rsidR="00D713E2" w:rsidRDefault="00D713E2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hybridMultilevel"/>
    <w:tmpl w:val="1994AEF2"/>
    <w:lvl w:ilvl="0" w:tplc="A5346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2118"/>
    <w:multiLevelType w:val="hybridMultilevel"/>
    <w:tmpl w:val="754AF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B"/>
    <w:rsid w:val="0001781E"/>
    <w:rsid w:val="0005314C"/>
    <w:rsid w:val="0006547A"/>
    <w:rsid w:val="000E384C"/>
    <w:rsid w:val="0011110A"/>
    <w:rsid w:val="00260991"/>
    <w:rsid w:val="002D5E70"/>
    <w:rsid w:val="003555C1"/>
    <w:rsid w:val="00373907"/>
    <w:rsid w:val="00377B86"/>
    <w:rsid w:val="003A1875"/>
    <w:rsid w:val="003B219F"/>
    <w:rsid w:val="0041240A"/>
    <w:rsid w:val="004B5E27"/>
    <w:rsid w:val="00532209"/>
    <w:rsid w:val="00541F82"/>
    <w:rsid w:val="00556C57"/>
    <w:rsid w:val="00571501"/>
    <w:rsid w:val="00615D2D"/>
    <w:rsid w:val="00634EF8"/>
    <w:rsid w:val="006851E8"/>
    <w:rsid w:val="006B587A"/>
    <w:rsid w:val="006C2EEB"/>
    <w:rsid w:val="00867268"/>
    <w:rsid w:val="00875CDD"/>
    <w:rsid w:val="008D128F"/>
    <w:rsid w:val="009160E5"/>
    <w:rsid w:val="00926176"/>
    <w:rsid w:val="00955149"/>
    <w:rsid w:val="009F25E0"/>
    <w:rsid w:val="00A776B2"/>
    <w:rsid w:val="00BE4F6F"/>
    <w:rsid w:val="00C1788A"/>
    <w:rsid w:val="00D713E2"/>
    <w:rsid w:val="00DF6FF1"/>
    <w:rsid w:val="00E01669"/>
    <w:rsid w:val="00E22B6E"/>
    <w:rsid w:val="00F23B82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  <w:style w:type="paragraph" w:styleId="Textodeglobo">
    <w:name w:val="Balloon Text"/>
    <w:basedOn w:val="Normal"/>
    <w:link w:val="TextodegloboCar"/>
    <w:uiPriority w:val="99"/>
    <w:semiHidden/>
    <w:unhideWhenUsed/>
    <w:rsid w:val="0061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RIOS</cp:lastModifiedBy>
  <cp:revision>3</cp:revision>
  <cp:lastPrinted>2019-08-23T00:33:00Z</cp:lastPrinted>
  <dcterms:created xsi:type="dcterms:W3CDTF">2019-08-23T00:22:00Z</dcterms:created>
  <dcterms:modified xsi:type="dcterms:W3CDTF">2019-08-23T00:34:00Z</dcterms:modified>
</cp:coreProperties>
</file>