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5EF23BA5" w14:textId="11C82C73" w:rsidR="00B22E6A" w:rsidRPr="00DA5051" w:rsidRDefault="00B22E6A" w:rsidP="00B660A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B660A0">
              <w:t xml:space="preserve"> </w:t>
            </w:r>
            <w:r w:rsidR="00B660A0" w:rsidRPr="00B660A0">
              <w:rPr>
                <w:rFonts w:ascii="Verdana" w:hAnsi="Verdana" w:cs="Arial"/>
                <w:color w:val="000000" w:themeColor="text1"/>
              </w:rPr>
              <w:t>ORIGAMI UNA EXCUSA PARA APRENDER GEOMETRIA</w:t>
            </w: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5A5F6627" w14:textId="39DFFACF" w:rsidR="00B22E6A" w:rsidRPr="00DA5051" w:rsidRDefault="00B22E6A" w:rsidP="006854C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  <w:r w:rsidR="00B660A0">
              <w:rPr>
                <w:rFonts w:ascii="Verdana" w:hAnsi="Verdana" w:cs="Arial"/>
                <w:color w:val="000000" w:themeColor="text1"/>
              </w:rPr>
              <w:t xml:space="preserve"> MATEMATICAS  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02BFD002" w14:textId="049E06FE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B660A0">
              <w:rPr>
                <w:rFonts w:ascii="Verdana" w:hAnsi="Verdana" w:cs="Arial"/>
                <w:color w:val="000000" w:themeColor="text1"/>
              </w:rPr>
              <w:t xml:space="preserve"> J</w:t>
            </w:r>
            <w:r w:rsidR="006854C4">
              <w:rPr>
                <w:rFonts w:ascii="Verdana" w:hAnsi="Verdana" w:cs="Arial"/>
                <w:color w:val="000000" w:themeColor="text1"/>
              </w:rPr>
              <w:t>OH</w:t>
            </w:r>
            <w:r w:rsidR="00B660A0">
              <w:rPr>
                <w:rFonts w:ascii="Verdana" w:hAnsi="Verdana" w:cs="Arial"/>
                <w:color w:val="000000" w:themeColor="text1"/>
              </w:rPr>
              <w:t>N JAIRO ROJAS ESQUIVEL</w:t>
            </w: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25C5D7C5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</w:t>
            </w:r>
            <w:r w:rsidR="00B660A0">
              <w:rPr>
                <w:rFonts w:ascii="Verdana" w:hAnsi="Verdana" w:cs="Arial"/>
                <w:color w:val="000000" w:themeColor="text1"/>
              </w:rPr>
              <w:t>AIPE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       Zonas: (Rural / Urbano-Rural): </w:t>
            </w:r>
            <w:r w:rsidR="00B660A0">
              <w:rPr>
                <w:rFonts w:ascii="Verdana" w:hAnsi="Verdana" w:cs="Arial"/>
                <w:color w:val="000000" w:themeColor="text1"/>
              </w:rPr>
              <w:t>RURAL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32A3B295" w14:textId="6016EE37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B660A0">
              <w:rPr>
                <w:rFonts w:ascii="Verdana" w:hAnsi="Verdana" w:cs="Arial"/>
                <w:color w:val="000000" w:themeColor="text1"/>
              </w:rPr>
              <w:t xml:space="preserve"> JESUS MARIA AGUIRRE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40E185D0" w:rsidR="00B22E6A" w:rsidRPr="00DA5051" w:rsidRDefault="006E4F91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</w:t>
            </w:r>
            <w:r w:rsidR="00B660A0">
              <w:rPr>
                <w:rFonts w:ascii="Verdana" w:hAnsi="Verdana" w:cs="Arial"/>
                <w:color w:val="000000" w:themeColor="text1"/>
              </w:rPr>
              <w:t>EL DINDAL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</w:t>
            </w:r>
            <w:r w:rsidR="006F4C1E">
              <w:rPr>
                <w:rFonts w:ascii="Verdana" w:hAnsi="Verdana" w:cs="Arial"/>
                <w:color w:val="000000" w:themeColor="text1"/>
              </w:rPr>
              <w:t xml:space="preserve">              </w:t>
            </w:r>
            <w:r w:rsidRPr="000C6C5D">
              <w:rPr>
                <w:rFonts w:ascii="Verdana" w:hAnsi="Verdana" w:cs="Arial"/>
                <w:color w:val="000000" w:themeColor="text1"/>
              </w:rPr>
              <w:t>Código DANE Sede:</w:t>
            </w:r>
            <w:r w:rsidR="006F4C1E" w:rsidRPr="006F4C1E">
              <w:rPr>
                <w:rFonts w:ascii="Verdana" w:hAnsi="Verdana" w:cs="Arial"/>
                <w:color w:val="000000" w:themeColor="text1"/>
              </w:rPr>
              <w:t>241016000342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472D4587" w:rsidR="001F5A6A" w:rsidRPr="001355D2" w:rsidRDefault="006854C4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3D7EDE91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988E30" w14:textId="10402A5C" w:rsidR="00AD0F04" w:rsidRDefault="006854C4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experiencia contiene videos ,registros fotográficos, blog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04AB343C" w14:textId="2C90B0CF" w:rsidR="000C6C5D" w:rsidRDefault="006F4C1E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5644F206" w:rsidR="001355D2" w:rsidRDefault="00D25FCE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 evidente que para los estudiantes de cualquier nivel académico es bastante complicado el memorizar la gran cantidad de conceptos y terminologías involucrados en geometría, además se suelen confundir unos con otros; es por esto que la EPS pretende dar al estudiante una herramienta para que los conceptos sean más fáciles de recordar o diferenciar pues el estudiante construye con sus manos en el papel de origami dichos conceptos y los repite constantemente.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47BE330D" w14:textId="48864B64" w:rsidR="00AD0F04" w:rsidRDefault="006854C4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8</w:t>
            </w:r>
            <w:r w:rsidR="006F4C1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años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47F3A0E1" w14:textId="5DF3BB45" w:rsidR="00AD0F04" w:rsidRDefault="00A25E27" w:rsidP="00A25E27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Es una experiencia guía donde se le brinda </w:t>
            </w:r>
            <w:r w:rsidRPr="00A25E2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al estudiante una herramienta pedagógica que le permita diferenciar y aprender terminología matemática, crear habilidades motoras finas y gruesas que a su vez  le permita desarrollar otros aspectos, como lateralidad y  percepción espacial, desarrollar competencias ciudadanas que aporten al desarrollo de proyectos o actividades</w:t>
            </w:r>
            <w:r w:rsidR="0089121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692CCC0D" w14:textId="7C05905C" w:rsidR="00AD0F04" w:rsidRDefault="006F4C1E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De 3° a 11°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7807A8F8" w14:textId="77777777" w:rsidR="006F4C1E" w:rsidRPr="006F4C1E" w:rsidRDefault="006F4C1E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6F4C1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6F4C1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Alto índice de pobreza</w:t>
            </w:r>
          </w:p>
          <w:p w14:paraId="58EA185F" w14:textId="77777777" w:rsidR="006F4C1E" w:rsidRPr="006F4C1E" w:rsidRDefault="006F4C1E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6F4C1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6F4C1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Dificultad para el acceso a internet.</w:t>
            </w:r>
          </w:p>
          <w:p w14:paraId="5D2C20FF" w14:textId="0463E840" w:rsidR="00AD0F04" w:rsidRDefault="006F4C1E" w:rsidP="006F4C1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6F4C1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6F4C1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Poca disponibilidad para equipos de cómputo.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105DA493" w14:textId="77777777" w:rsidR="00D25FCE" w:rsidRPr="00D25FCE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Tenga reconocimiento a nivel departamental</w:t>
            </w:r>
          </w:p>
          <w:p w14:paraId="737F4549" w14:textId="77777777" w:rsidR="00D25FCE" w:rsidRPr="00D25FCE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Que sea institucionalizada</w:t>
            </w:r>
          </w:p>
          <w:p w14:paraId="7491EFF6" w14:textId="77777777" w:rsidR="00D25FCE" w:rsidRPr="00D25FCE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Que sirva como herramienta en el mejoramiento de las pruebas saber</w:t>
            </w:r>
          </w:p>
          <w:p w14:paraId="1DAFA6AE" w14:textId="77777777" w:rsidR="00D25FCE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Que sea incluida en el plan de estudios del área de matemáticas</w:t>
            </w:r>
          </w:p>
          <w:p w14:paraId="08A5D41B" w14:textId="77777777" w:rsidR="006854C4" w:rsidRPr="00D25FCE" w:rsidRDefault="006854C4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bookmarkStart w:id="1" w:name="_GoBack"/>
            <w:bookmarkEnd w:id="1"/>
          </w:p>
          <w:p w14:paraId="769A33DB" w14:textId="77777777" w:rsidR="00D25FCE" w:rsidRPr="00D25FCE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•</w:t>
            </w: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Se presente en otros planteles educativos del departamento</w:t>
            </w:r>
          </w:p>
          <w:p w14:paraId="14C43FD0" w14:textId="77777777" w:rsidR="00D25FCE" w:rsidRPr="00D25FCE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Se extienda a los demás entes de la comunidad educativa(padres de familia, egresados)</w:t>
            </w:r>
          </w:p>
          <w:p w14:paraId="36F3586A" w14:textId="209AF649" w:rsidR="00AD0F04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Que Interactúe con entidades de educación superior</w:t>
            </w: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7E7C04F" w14:textId="74ACB4A4" w:rsidR="00AD0F04" w:rsidRDefault="00D25FCE" w:rsidP="00D25FCE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25FC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 institucional y municipal</w:t>
            </w: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DACEB3B" w14:textId="77777777" w:rsidR="00A25E27" w:rsidRPr="00A25E27" w:rsidRDefault="00A25E27" w:rsidP="00A25E27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A25E2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A25E2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Implementación de la experiencia los grados de primaria.</w:t>
            </w:r>
          </w:p>
          <w:p w14:paraId="4DC92CE5" w14:textId="77777777" w:rsidR="00A25E27" w:rsidRPr="00A25E27" w:rsidRDefault="00A25E27" w:rsidP="00A25E27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A25E2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A25E2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Desarrollo de otras competencias matemáticas(medición y estimación)</w:t>
            </w:r>
          </w:p>
          <w:p w14:paraId="519A8415" w14:textId="69020411" w:rsidR="00AD0F04" w:rsidRDefault="00A25E27" w:rsidP="00A25E27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A25E2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•</w:t>
            </w:r>
            <w:r w:rsidRPr="00A25E2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ab/>
              <w:t>Realización de guías para aplicación en el aula.</w:t>
            </w: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38BB6523" w14:textId="77777777" w:rsidR="002F0E1D" w:rsidRDefault="002F0E1D" w:rsidP="006B797D">
      <w:pPr>
        <w:pStyle w:val="Sinespaciado"/>
      </w:pP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0823C2E4" w14:textId="77777777" w:rsidR="002F0E1D" w:rsidRDefault="002F0E1D" w:rsidP="006B797D">
      <w:pPr>
        <w:pStyle w:val="Sinespaciado"/>
      </w:pP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5EF849C4" w14:textId="77777777" w:rsidR="002F0E1D" w:rsidRDefault="002F0E1D" w:rsidP="006B797D">
      <w:pPr>
        <w:pStyle w:val="Sinespaciado"/>
      </w:pP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4A09CF5" w14:textId="16D93955" w:rsidR="000A511F" w:rsidRDefault="00BB666F" w:rsidP="000A511F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  <w:r w:rsidR="000A511F">
        <w:t xml:space="preserve">      </w:t>
      </w:r>
      <w:r w:rsidR="000A511F">
        <w:tab/>
      </w:r>
      <w:r w:rsidR="000A511F">
        <w:tab/>
      </w:r>
      <w:r w:rsidR="000A511F">
        <w:tab/>
        <w:t xml:space="preserve"> </w:t>
      </w:r>
    </w:p>
    <w:p w14:paraId="37961BFD" w14:textId="26791DDD" w:rsidR="000A511F" w:rsidRDefault="000A511F" w:rsidP="000A511F">
      <w:pPr>
        <w:pStyle w:val="Sinespaciado"/>
      </w:pPr>
      <w:r>
        <w:t xml:space="preserve"> Otros Asistentes: </w:t>
      </w: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0F7B72AB" w14:textId="77777777" w:rsidR="002F0E1D" w:rsidRDefault="002F0E1D" w:rsidP="000A511F">
      <w:pPr>
        <w:pStyle w:val="Sinespaciado"/>
      </w:pP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0DEAB343" w14:textId="77777777" w:rsidR="002F0E1D" w:rsidRDefault="002F0E1D" w:rsidP="000A511F">
      <w:pPr>
        <w:pStyle w:val="Sinespaciado"/>
      </w:pP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7FEBBA19" w14:textId="77777777" w:rsidR="002F0E1D" w:rsidRDefault="002F0E1D" w:rsidP="000A511F">
      <w:pPr>
        <w:pStyle w:val="Sinespaciado"/>
      </w:pP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114F4A18" w14:textId="77777777" w:rsidR="002F0E1D" w:rsidRDefault="002F0E1D" w:rsidP="000A511F">
      <w:pPr>
        <w:pStyle w:val="Sinespaciado"/>
      </w:pP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29DA3BAF" w14:textId="77777777" w:rsidR="002F0E1D" w:rsidRDefault="002F0E1D" w:rsidP="00573400">
      <w:pPr>
        <w:pStyle w:val="Sinespaciado"/>
      </w:pPr>
    </w:p>
    <w:p w14:paraId="34306E8F" w14:textId="77777777" w:rsidR="002F0E1D" w:rsidRDefault="002F0E1D" w:rsidP="00573400">
      <w:pPr>
        <w:pStyle w:val="Sinespaciado"/>
      </w:pPr>
    </w:p>
    <w:p w14:paraId="410E3074" w14:textId="77777777" w:rsidR="002F0E1D" w:rsidRDefault="002F0E1D" w:rsidP="00573400">
      <w:pPr>
        <w:pStyle w:val="Sinespaciado"/>
      </w:pPr>
    </w:p>
    <w:p w14:paraId="345B0222" w14:textId="7F1CFBAA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lastRenderedPageBreak/>
        <w:t>Nota: Si</w:t>
      </w:r>
      <w:r w:rsidR="002F0E1D">
        <w:rPr>
          <w:b/>
        </w:rPr>
        <w:t xml:space="preserve"> </w:t>
      </w:r>
      <w:r w:rsidR="002F0E1D" w:rsidRPr="002F0E1D">
        <w:rPr>
          <w:b/>
          <w:u w:val="single"/>
        </w:rPr>
        <w:t>X</w:t>
      </w:r>
      <w:r w:rsidR="00E661F2">
        <w:rPr>
          <w:b/>
        </w:rPr>
        <w:t xml:space="preserve">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1048" w14:textId="77777777" w:rsidR="00C55E01" w:rsidRDefault="00C55E01" w:rsidP="008000BE">
      <w:pPr>
        <w:spacing w:after="0" w:line="240" w:lineRule="auto"/>
      </w:pPr>
      <w:r>
        <w:separator/>
      </w:r>
    </w:p>
  </w:endnote>
  <w:endnote w:type="continuationSeparator" w:id="0">
    <w:p w14:paraId="11B82495" w14:textId="77777777" w:rsidR="00C55E01" w:rsidRDefault="00C55E01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www.huila.gov.co · 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Twitter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25AD" w14:textId="77777777" w:rsidR="00C55E01" w:rsidRDefault="00C55E01" w:rsidP="008000BE">
      <w:pPr>
        <w:spacing w:after="0" w:line="240" w:lineRule="auto"/>
      </w:pPr>
      <w:r>
        <w:separator/>
      </w:r>
    </w:p>
  </w:footnote>
  <w:footnote w:type="continuationSeparator" w:id="0">
    <w:p w14:paraId="1614952A" w14:textId="77777777" w:rsidR="00C55E01" w:rsidRDefault="00C55E01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8FB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2F0E1D"/>
    <w:rsid w:val="003228C3"/>
    <w:rsid w:val="00342B0A"/>
    <w:rsid w:val="0036406C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854C4"/>
    <w:rsid w:val="00690DE9"/>
    <w:rsid w:val="006A359C"/>
    <w:rsid w:val="006B797D"/>
    <w:rsid w:val="006D7BF0"/>
    <w:rsid w:val="006E046D"/>
    <w:rsid w:val="006E4F91"/>
    <w:rsid w:val="006F4C1E"/>
    <w:rsid w:val="0075587D"/>
    <w:rsid w:val="00784F84"/>
    <w:rsid w:val="007C430F"/>
    <w:rsid w:val="007F4DDE"/>
    <w:rsid w:val="008000BE"/>
    <w:rsid w:val="00855BAB"/>
    <w:rsid w:val="00865331"/>
    <w:rsid w:val="00867A63"/>
    <w:rsid w:val="00891212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5E27"/>
    <w:rsid w:val="00A27E68"/>
    <w:rsid w:val="00A41FFE"/>
    <w:rsid w:val="00A62085"/>
    <w:rsid w:val="00A87847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660A0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55E01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25FCE"/>
    <w:rsid w:val="00D4626F"/>
    <w:rsid w:val="00DA008F"/>
    <w:rsid w:val="00DA35A0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61AA-FF46-40DE-808A-2335778B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RIOS</cp:lastModifiedBy>
  <cp:revision>7</cp:revision>
  <cp:lastPrinted>2019-08-22T13:40:00Z</cp:lastPrinted>
  <dcterms:created xsi:type="dcterms:W3CDTF">2019-08-16T15:54:00Z</dcterms:created>
  <dcterms:modified xsi:type="dcterms:W3CDTF">2019-08-22T13:40:00Z</dcterms:modified>
</cp:coreProperties>
</file>