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APLICATIVO WEB, PUBLICADA O INEDITA.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Entre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los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firmantes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</w:t>
      </w:r>
      <w:r w:rsidR="003555C1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(Listado de integrantes </w:t>
      </w:r>
      <w:r w:rsidR="004B5E27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desarrolladores de proyecto</w:t>
      </w:r>
      <w:r w:rsidR="003555C1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)</w:t>
      </w:r>
      <w:r w:rsidR="00634EF8" w:rsidRPr="005653E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anexo al presente documento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manifestamos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ser los creadores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653E1" w:rsidRPr="005653E1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LA CREACIÓN DE TEXTOS(CARTILLA O LIBRO</w:t>
      </w:r>
      <w:r w:rsidR="00574029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REFERENTE A LA HUERTA ESCOLAR Y GUIA METODOLOGICA TRANSVERSAL</w:t>
      </w:r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) </w:t>
      </w:r>
      <w:r w:rsidR="00634EF8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producto del proyecto </w:t>
      </w:r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MANITAS CREATIVAS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quienes en adelante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nos denominaremos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Pr="003555C1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JOSE LUIS CASTELLANOS CHAVEZ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identificado con C.C. No.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12.124.269 </w:t>
      </w:r>
      <w:r w:rsidR="003555C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Educación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Departamental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Huila, designado mediante Decreto No.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106 del 24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2019 y posesionado según Acta No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. 303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l 24 de 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mismo año, quién en adelante se denominará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CESIONARIO,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declaran celebrado Acuerdo de cesión de derechos del software en mención, teniendo en cuenta estas consideraciones: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Que los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CEDENTES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han creado</w:t>
      </w:r>
      <w:r w:rsidR="008D3CC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74029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LA CREACIÓN DE TEXTOS(CARTILLA O LIBRO REFERENTE A LA HUERTA ESCOLAR Y GUIA METODOLOGICA TRANSVERSAL)</w:t>
      </w:r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="00606F54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06547A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dentro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proyecto</w:t>
      </w:r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MANITAS CREATIVAS</w:t>
      </w:r>
      <w:r w:rsidR="005653E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descrito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en el documento </w:t>
      </w:r>
      <w:r w:rsidR="00532209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(Formato de caracterización de experiencias pedagógicas </w:t>
      </w:r>
      <w:r w:rsidR="005C4401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significativas)</w:t>
      </w:r>
      <w:r w:rsidR="00BE4F6F" w:rsidRPr="005653E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adjunto al presente documento</w:t>
      </w:r>
      <w:r w:rsidR="0041240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2.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Que </w:t>
      </w:r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MANITAS CREATIVAS</w:t>
      </w:r>
      <w:r w:rsidR="005653E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E4F6F" w:rsidRP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tiene como </w:t>
      </w:r>
      <w:r w:rsidR="005C4401" w:rsidRP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>propósito mejorar</w:t>
      </w:r>
      <w:r w:rsidR="00606F54" w:rsidRP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el proceso enseñanza aprendizaje en los estudiantes</w:t>
      </w:r>
      <w:r w:rsidR="005653E1" w:rsidRP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606F54" w:rsidRPr="00606F54">
        <w:rPr>
          <w:rFonts w:ascii="Arial Narrow" w:eastAsia="Times New Roman" w:hAnsi="Arial Narrow" w:cs="Arial"/>
          <w:sz w:val="20"/>
          <w:szCs w:val="20"/>
          <w:lang w:val="es-ES" w:eastAsia="es-MX"/>
        </w:rPr>
        <w:t>el objetivo principal es realizar una guía metodológica transversal a través de la huerta escolar para mejorar el aprendizaje significativo de los estudiantes de la institución educativa Ecopetrol.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el producto </w:t>
      </w:r>
      <w:r w:rsidR="00574029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LA CREACIÓN DE TEXTOS</w:t>
      </w:r>
      <w:r w:rsidR="008D3CCC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="00574029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(CARTILLA O LIBRO REFERENTE A LA HUERTA ESCOLAR Y GUIA METODOLOGICA TRANSVERSAL) </w:t>
      </w:r>
      <w:r w:rsidR="00574029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606F54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hace parte de un proyecto del </w:t>
      </w:r>
      <w:r w:rsidR="005C4401" w:rsidRPr="005C440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(</w:t>
      </w:r>
      <w:r w:rsidR="00BE4F6F" w:rsidRPr="005C440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experiencias pedagógicas significativas)</w:t>
      </w:r>
      <w:r w:rsidR="00532209" w:rsidRPr="005C440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razón a lo anterior, éste documento </w:t>
      </w:r>
      <w:r w:rsidR="00532209">
        <w:rPr>
          <w:rFonts w:ascii="Arial Narrow" w:eastAsia="Times New Roman" w:hAnsi="Arial Narrow" w:cs="Arial"/>
          <w:sz w:val="20"/>
          <w:szCs w:val="20"/>
          <w:lang w:val="es-MX" w:eastAsia="es-MX"/>
        </w:rPr>
        <w:t>se regirá por las siguientes clá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usulas: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PRIMERA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: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Objeto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Por medio del presente documento,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ceden sus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derechos sobre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MANITAS CREATIVAS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descrito en las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consideraciones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</w:t>
      </w:r>
      <w:r w:rsidR="00532209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CESIONARIO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éste haga uso del mismo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en beneficio de la comunidad educativa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cargo de la Secretaría de Educación Departamental del Huila de forma tal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ésta lo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considere conveniente para su mejor aprovechamiento y sin que ello altere el propósito con el que fue creado. Dicho Derechos y/o licenciamiento es de forma no-exclusiva y sin límite de tiempo.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SEGUNDA. Declaraciones de LOS CEDENTES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. Por medio del presente documento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>declaran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: 1.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MANITAS CREATIVAS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la manera en que es cedido no viola derechos de propiedad intelectual alguno, ni cualquier otro derecho de terceros, en especial en lo referente al derecho a la privacidad.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En caso que se compruebe vía judicial violación al derecho de propiedad intelectual, cualquier otro derecho de terceros, en especial en lo referente al derecho de privacidad</w:t>
      </w:r>
      <w:r w:rsid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LOS </w:t>
      </w:r>
      <w:r w:rsidR="00867268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CEDENTES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asumen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responsabilidad por estos hechos, harán las indemnizaciones a que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haya lugar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reconocerá los pagos en que incurra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por gastos de representación derivados de estos hechos, salvo que las violaciones se den con ocasión a adaptaciones o modificaciones realizadas por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El diseño y/o creación </w:t>
      </w:r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MANITAS CREATIVAS</w:t>
      </w:r>
      <w:r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875CDD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 sido producto de actividades netamente académicas</w:t>
      </w:r>
      <w:r w:rsidR="00260991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el registro de la creación ante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Superintendencia de Industria y Comercio y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/o ante la autoridad competente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es responsabilidad de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LOS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CEDENTE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:rsidR="00260991" w:rsidRPr="00377B86" w:rsidRDefault="00260991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TERCERA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Derechos del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La cesión y/o licencia, otorga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facultades para: </w:t>
      </w:r>
      <w:r w:rsidR="00F23B82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1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Usar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MANITAS CREATIVAS </w:t>
      </w:r>
      <w:r w:rsidR="005C4401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 forma no exclusiva, en cualquier momento y de manera indefinida, de forma tal que considere conveniente para su mejor aprovechamiento y sin que ello altere el propósito con el que fue creado.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Realizar las adaptacion</w:t>
      </w:r>
      <w:r w:rsidR="005C4401">
        <w:rPr>
          <w:rFonts w:ascii="Arial Narrow" w:eastAsia="Times New Roman" w:hAnsi="Arial Narrow" w:cs="Arial"/>
          <w:sz w:val="20"/>
          <w:szCs w:val="20"/>
          <w:lang w:val="es-MX" w:eastAsia="es-MX"/>
        </w:rPr>
        <w:t>es que considere pertinentes al</w:t>
      </w:r>
      <w:r w:rsidR="005C4401" w:rsidRPr="005C4401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="0062088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MANITA</w:t>
      </w:r>
      <w:bookmarkStart w:id="0" w:name="_GoBack"/>
      <w:bookmarkEnd w:id="0"/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S CREATIVAS  </w:t>
      </w:r>
      <w:r w:rsidR="00F23B82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F23B82" w:rsidRPr="00F23B82">
        <w:rPr>
          <w:rFonts w:ascii="Arial Narrow" w:eastAsia="Times New Roman" w:hAnsi="Arial Narrow" w:cs="Arial"/>
          <w:sz w:val="20"/>
          <w:szCs w:val="20"/>
          <w:lang w:val="es-MX" w:eastAsia="es-MX"/>
        </w:rPr>
        <w:t>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su mejor aprovechamiento, sin que se cambie el sentido original del mismo, para lo cual no se deberán solicitar autorización distinta a la otorgada en este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De igual manera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 autoriza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para que pueda hacer alusión en distintos escenarios y/o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medios, al</w:t>
      </w:r>
      <w:r w:rsid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06F54" w:rsidRPr="00606F54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MANITAS CREATIVAS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para los fines que determine convenientes, siempre y cuando se reconozca la autoría del mismo.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CUARTA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Obligaciones del CESIONARIO. 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Hacer uso del </w:t>
      </w:r>
      <w:r w:rsidR="00606F54" w:rsidRPr="00606F54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MANITAS CREATIVAS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únicamente c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on el propósito que fue cread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el cual se encuentra descrito en las consideraciones del presente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Reconocer la </w:t>
      </w: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2F5A25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Creación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</w:t>
      </w:r>
      <w:r w:rsidR="00606F54" w:rsidRPr="00606F54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MANITAS CREATIVAS</w:t>
      </w:r>
      <w:r w:rsidR="00FD64FB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respetando siempre los derechos morales sobre el mismo</w:t>
      </w:r>
      <w:r w:rsidR="00C1788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de acuerdo a lo consagrado en la Ley 23 de 1982 y las demás normas que la complementen y/o modifiquen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FD64FB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="0057150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No vender ni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comercializar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el producto,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en todo caso proteger el mismo se su venta o comercialización por parte de 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terceros el uso sobre </w:t>
      </w:r>
      <w:r w:rsidR="005C440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el </w:t>
      </w:r>
      <w:r w:rsidR="00606F54" w:rsidRPr="00606F54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MANITAS CREATIVAS</w:t>
      </w:r>
      <w:r w:rsidR="00606F54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QUINTA. Gratuidad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La Cesión de derechos se concede en forma gratuita, por lo que no implica pago alguno por parte de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por ende no habrá lugar a que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 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inicien reclamación alguna, bien sea por vía judicial o directa, con ocasión de la suscripción del presente documento.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highlight w:val="yellow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Éste Acuerdo de cesión de Derechos, se entenderá perfeccionado con si firma el día _</w:t>
      </w:r>
      <w:r w:rsid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>04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__ de _</w:t>
      </w:r>
      <w:r w:rsid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>Septiembre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____ de 2019.</w:t>
      </w:r>
    </w:p>
    <w:p w:rsidR="00FD64FB" w:rsidRDefault="00FD64FB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Pr="00377B86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__________________________________</w:t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  <w:t>__________________________________</w:t>
      </w: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Pr="00377B86" w:rsidRDefault="00FD64FB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EL CESIONARIO</w:t>
      </w:r>
      <w:r w:rsidR="00926176" w:rsidRP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                                                           </w:t>
      </w:r>
      <w:r w:rsidR="00926176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JOSÉ LUIS CASTELLANOS CHAVEZ</w:t>
      </w:r>
    </w:p>
    <w:p w:rsidR="00926176" w:rsidRPr="00377B86" w:rsidRDefault="00926176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                                                                                    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 de Educación Departamental.</w:t>
      </w:r>
    </w:p>
    <w:p w:rsidR="00FD64FB" w:rsidRPr="00377B86" w:rsidRDefault="00FD64FB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Pr="00377B8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373907" w:rsidRPr="00377B86" w:rsidRDefault="00373907">
      <w:pPr>
        <w:rPr>
          <w:sz w:val="20"/>
          <w:szCs w:val="20"/>
        </w:rPr>
      </w:pPr>
    </w:p>
    <w:sectPr w:rsidR="00373907" w:rsidRPr="00377B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C4" w:rsidRDefault="003216C4" w:rsidP="00FD64FB">
      <w:pPr>
        <w:spacing w:after="0" w:line="240" w:lineRule="auto"/>
      </w:pPr>
      <w:r>
        <w:separator/>
      </w:r>
    </w:p>
  </w:endnote>
  <w:endnote w:type="continuationSeparator" w:id="0">
    <w:p w:rsidR="003216C4" w:rsidRDefault="003216C4" w:rsidP="00F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C4" w:rsidRDefault="003216C4" w:rsidP="00FD64FB">
      <w:pPr>
        <w:spacing w:after="0" w:line="240" w:lineRule="auto"/>
      </w:pPr>
      <w:r>
        <w:separator/>
      </w:r>
    </w:p>
  </w:footnote>
  <w:footnote w:type="continuationSeparator" w:id="0">
    <w:p w:rsidR="003216C4" w:rsidRDefault="003216C4" w:rsidP="00F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B" w:rsidRDefault="00FD64F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8AA2A91" wp14:editId="532FAA15">
          <wp:simplePos x="0" y="0"/>
          <wp:positionH relativeFrom="page">
            <wp:posOffset>-62865</wp:posOffset>
          </wp:positionH>
          <wp:positionV relativeFrom="page">
            <wp:posOffset>29845</wp:posOffset>
          </wp:positionV>
          <wp:extent cx="7811770" cy="101092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B"/>
    <w:rsid w:val="0001781E"/>
    <w:rsid w:val="0005314C"/>
    <w:rsid w:val="0006547A"/>
    <w:rsid w:val="000E384C"/>
    <w:rsid w:val="00260991"/>
    <w:rsid w:val="002D5E70"/>
    <w:rsid w:val="002F5A25"/>
    <w:rsid w:val="003216C4"/>
    <w:rsid w:val="003555C1"/>
    <w:rsid w:val="00373907"/>
    <w:rsid w:val="00377B86"/>
    <w:rsid w:val="0041240A"/>
    <w:rsid w:val="00442B79"/>
    <w:rsid w:val="004B5E27"/>
    <w:rsid w:val="00532209"/>
    <w:rsid w:val="005653E1"/>
    <w:rsid w:val="00571501"/>
    <w:rsid w:val="00574029"/>
    <w:rsid w:val="005C4401"/>
    <w:rsid w:val="00606F54"/>
    <w:rsid w:val="00620884"/>
    <w:rsid w:val="00634EF8"/>
    <w:rsid w:val="006851E8"/>
    <w:rsid w:val="00867268"/>
    <w:rsid w:val="00875CDD"/>
    <w:rsid w:val="008D128F"/>
    <w:rsid w:val="008D3CCC"/>
    <w:rsid w:val="009160E5"/>
    <w:rsid w:val="00926176"/>
    <w:rsid w:val="009317B9"/>
    <w:rsid w:val="00955149"/>
    <w:rsid w:val="009F25E0"/>
    <w:rsid w:val="00A33732"/>
    <w:rsid w:val="00A776B2"/>
    <w:rsid w:val="00BE4F6F"/>
    <w:rsid w:val="00C1788A"/>
    <w:rsid w:val="00C9498B"/>
    <w:rsid w:val="00DF6FF1"/>
    <w:rsid w:val="00E01669"/>
    <w:rsid w:val="00F23B82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B7440-A04C-4CE7-B047-4EB486B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FB"/>
  </w:style>
  <w:style w:type="paragraph" w:styleId="Piedepgina">
    <w:name w:val="footer"/>
    <w:basedOn w:val="Normal"/>
    <w:link w:val="Piedepgina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LEYDY RUIZ URUEÑA</cp:lastModifiedBy>
  <cp:revision>18</cp:revision>
  <dcterms:created xsi:type="dcterms:W3CDTF">2019-08-06T22:06:00Z</dcterms:created>
  <dcterms:modified xsi:type="dcterms:W3CDTF">2019-09-04T21:15:00Z</dcterms:modified>
</cp:coreProperties>
</file>