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3A" w:rsidRPr="0091465F" w:rsidRDefault="003D413A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F13A68" w:rsidRPr="0091465F" w:rsidRDefault="00F13A68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C5E55" w:rsidRPr="0091465F" w:rsidRDefault="005C5E55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91465F" w:rsidP="003D413A">
      <w:pPr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1536CE" w:rsidRDefault="001536CE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91465F" w:rsidRDefault="002B0948" w:rsidP="001536CE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AUTORIZACIÓN PÚBLICACIÓN</w:t>
      </w:r>
      <w:r w:rsidR="001536CE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INFORMACIÓN SOBRE PROYECTO, OBRA U OTRA CREACIÓN. </w:t>
      </w:r>
    </w:p>
    <w:p w:rsidR="00D14899" w:rsidRDefault="00D14899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44385E" w:rsidRDefault="0044385E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2B0948" w:rsidRDefault="0008104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_CLAUDIA PATRICIA MOSQUERA ALARCON_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No._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36.089.549__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calidad </w:t>
      </w:r>
      <w:r w:rsidR="002B0948" w:rsidRPr="002078FB">
        <w:rPr>
          <w:rFonts w:ascii="Arial Narrow" w:eastAsia="Times New Roman" w:hAnsi="Arial Narrow" w:cs="Arial"/>
          <w:lang w:val="es-MX" w:eastAsia="es-MX"/>
        </w:rPr>
        <w:t>de docente investigador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debidamente designado para </w:t>
      </w:r>
      <w:r w:rsidR="000A0771">
        <w:rPr>
          <w:rFonts w:ascii="Arial Narrow" w:eastAsia="Times New Roman" w:hAnsi="Arial Narrow" w:cs="Arial"/>
          <w:lang w:val="es-MX" w:eastAsia="es-MX"/>
        </w:rPr>
        <w:t>como tutor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proofErr w:type="spellStart"/>
      <w:r w:rsidR="00E073DC">
        <w:rPr>
          <w:rFonts w:ascii="Arial Narrow" w:eastAsia="Times New Roman" w:hAnsi="Arial Narrow" w:cs="Arial"/>
          <w:lang w:val="es-MX" w:eastAsia="es-MX"/>
        </w:rPr>
        <w:t>ó</w:t>
      </w:r>
      <w:proofErr w:type="spellEnd"/>
      <w:r w:rsidR="00E073DC">
        <w:rPr>
          <w:rFonts w:ascii="Arial Narrow" w:eastAsia="Times New Roman" w:hAnsi="Arial Narrow" w:cs="Arial"/>
          <w:lang w:val="es-MX" w:eastAsia="es-MX"/>
        </w:rPr>
        <w:t xml:space="preserve"> responsable</w:t>
      </w:r>
      <w:r w:rsidR="002078FB">
        <w:rPr>
          <w:rFonts w:ascii="Arial Narrow" w:eastAsia="Times New Roman" w:hAnsi="Arial Narrow" w:cs="Arial"/>
          <w:lang w:val="es-MX" w:eastAsia="es-MX"/>
        </w:rPr>
        <w:t xml:space="preserve"> 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proyecto </w:t>
      </w:r>
      <w:r w:rsidRPr="00081043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MANITAS CREATIVAS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2B0948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 </w:t>
      </w:r>
      <w:r w:rsidR="00E073DC">
        <w:rPr>
          <w:rFonts w:ascii="Arial Narrow" w:eastAsia="Times New Roman" w:hAnsi="Arial Narrow" w:cs="Arial"/>
          <w:sz w:val="21"/>
          <w:szCs w:val="21"/>
          <w:lang w:val="es-MX" w:eastAsia="es-MX"/>
        </w:rPr>
        <w:t>Establecimiento Educativo</w:t>
      </w:r>
      <w:r w:rsidR="002B0948">
        <w:rPr>
          <w:rFonts w:ascii="Arial Narrow" w:eastAsia="Times New Roman" w:hAnsi="Arial Narrow" w:cs="Arial"/>
          <w:color w:val="FF0000"/>
          <w:sz w:val="21"/>
          <w:szCs w:val="21"/>
          <w:lang w:val="es-MX" w:eastAsia="es-MX"/>
        </w:rPr>
        <w:t xml:space="preserve"> </w:t>
      </w:r>
      <w:r w:rsidRPr="00081043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ECOPETROL-SEDE LAS PAVAS</w:t>
      </w:r>
      <w:r w:rsidR="00E073DC" w:rsidRPr="00081043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,</w:t>
      </w:r>
      <w:r w:rsidR="00E073DC" w:rsidRPr="0008104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073DC" w:rsidRPr="002B0948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representación del grupo de docentes y/o estudiantes que lo ejecutan, 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autorizo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a través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presente documento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</w:t>
      </w:r>
      <w:r w:rsidR="002B0948" w:rsidRPr="00907F9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JOSE LUIS CASTELLANOS CHAVEZ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 identificado con C.C. No.</w:t>
      </w:r>
      <w:r w:rsidR="00E073DC" w:rsidRP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E073DC" w:rsidRPr="001C05D4">
        <w:rPr>
          <w:rFonts w:ascii="Arial Narrow" w:eastAsia="Times New Roman" w:hAnsi="Arial Narrow" w:cs="Arial"/>
          <w:sz w:val="21"/>
          <w:szCs w:val="21"/>
          <w:lang w:val="es-MX" w:eastAsia="es-MX"/>
        </w:rPr>
        <w:t>12.124.269</w:t>
      </w:r>
      <w:r w:rsidR="00E073DC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calidad de 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Secretario de Educación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del Huila, designado mediante Decreto No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2A43DA" w:rsidRP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>106 del 24 de abril de 2019 y posesionado según Acta No. 303 del 24 de abril del mismo año</w:t>
      </w:r>
      <w:r w:rsidR="002B0948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para la publicación </w:t>
      </w:r>
      <w:r w:rsidR="0064167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y/o exposición </w:t>
      </w:r>
      <w:r w:rsidR="00BC4616" w:rsidRP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 la información referente a </w:t>
      </w:r>
      <w:r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LA CREACIÓN DE TEXTOS(CARTILLA O LIBRO REFERENTE A LA HUERTA ESCOLAR Y GUIA METODOLOGICA TRANSVERSAL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en mención en la página web a cargo de la secretaría y/o 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las revistas, libros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BC4616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textos </w:t>
      </w:r>
      <w:r w:rsidR="00BC461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en la que tenga </w:t>
      </w:r>
      <w:r w:rsidR="00907F93">
        <w:rPr>
          <w:rFonts w:ascii="Arial Narrow" w:eastAsia="Times New Roman" w:hAnsi="Arial Narrow" w:cs="Arial"/>
          <w:sz w:val="21"/>
          <w:szCs w:val="21"/>
          <w:lang w:val="es-MX" w:eastAsia="es-MX"/>
        </w:rPr>
        <w:t>participación dicha dependencia o en los que se haga alusión a la misma, en los siguiente términos:</w:t>
      </w:r>
    </w:p>
    <w:p w:rsidR="00907F93" w:rsidRPr="003D413A" w:rsidRDefault="00907F93" w:rsidP="00BC4616">
      <w:pPr>
        <w:tabs>
          <w:tab w:val="left" w:pos="2856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</w:pPr>
    </w:p>
    <w:p w:rsidR="005B4F04" w:rsidRDefault="00907F93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PRIMERO</w:t>
      </w:r>
      <w:r w:rsidR="00EE36BB"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: Alcance</w:t>
      </w:r>
      <w:r w:rsidRPr="00EE36B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de la autorización. </w:t>
      </w:r>
      <w:r w:rsidR="00EE36BB" w:rsidRP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autorización otorgada a través del presente documento implica, 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publicación de la información referente </w:t>
      </w:r>
      <w:proofErr w:type="gramStart"/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</w:t>
      </w:r>
      <w:r w:rsidR="00081043" w:rsidRPr="00081043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</w:t>
      </w:r>
      <w:r w:rsidR="00081043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LA</w:t>
      </w:r>
      <w:proofErr w:type="gramEnd"/>
      <w:r w:rsidR="00081043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 xml:space="preserve"> CREACIÓN DE TEXTOS(CARTILLA O LIBRO REFERENTE A LA HUERTA ESCOLAR Y GUIA METODOLOGICA TRANSVERSAL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producto del proyecto </w:t>
      </w:r>
      <w:r w:rsidR="00081043" w:rsidRPr="00081043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MANITAS CREATIVAS</w:t>
      </w:r>
      <w:r w:rsidR="002A43DA" w:rsidRPr="00081043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del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Establecimiento Educativo </w:t>
      </w:r>
      <w:r w:rsidR="00081043" w:rsidRPr="00081043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ECOPETROL-SEDE LAS PAVAS</w:t>
      </w:r>
      <w:r w:rsidR="00FA4246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,</w:t>
      </w:r>
      <w:r w:rsidR="00EE36B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los medios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masivos escritos, hablados y/o audiovisuales (la página web,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revistas, libros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88448C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folletos 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>o textos)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uso de la Secretaría de Educació</w:t>
      </w:r>
      <w:r w:rsidR="0066586F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677407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Huila.</w:t>
      </w:r>
      <w:r w:rsidR="0088448C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</w:p>
    <w:p w:rsidR="0066586F" w:rsidRDefault="0066586F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6586F" w:rsidP="0066586F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Igualmente, se autoriza el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us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o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nombre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s</w:t>
      </w:r>
      <w:r w:rsidR="005B4F04"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y/o datos biográficos </w:t>
      </w:r>
      <w:r w:rsidR="001C4F4D">
        <w:rPr>
          <w:rFonts w:ascii="Arial Narrow" w:eastAsia="Times New Roman" w:hAnsi="Arial Narrow" w:cs="Arial"/>
          <w:sz w:val="21"/>
          <w:szCs w:val="21"/>
          <w:lang w:val="es-MX" w:eastAsia="es-MX"/>
        </w:rPr>
        <w:t>de los investigadores para hacer publicidad al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61ACB" w:rsidP="00CD68C3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61ACB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SEGUNDO: Declaraciones.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Por medio del presente documento declaro:</w:t>
      </w:r>
      <w:r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 1.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Que la Secretaría de Educación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Departamental del Huila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no e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stá obligada 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a entregar copias de las publicaciones 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sobre la información del Proyecto </w:t>
      </w:r>
      <w:r w:rsidR="00FA4246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MANITAS CREATIVAS</w:t>
      </w:r>
      <w:r w:rsidR="002A43DA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2A43DA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realice.</w:t>
      </w:r>
      <w:r w:rsidR="005B4F04" w:rsidRPr="00561AC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706B87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 xml:space="preserve">2. 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Que conozco que para poder llevar a cabo el Proyecto </w:t>
      </w:r>
      <w:r w:rsidR="00FA4246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MANITAS CREATIVAS</w:t>
      </w:r>
      <w:r w:rsidR="002A43DA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</w:t>
      </w:r>
      <w:r w:rsidR="002A43DA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se</w:t>
      </w:r>
      <w:r w:rsidR="00706B87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contó con el apoyo de la Secretaría de Educación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Departamental 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del Huila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y/</w:t>
      </w:r>
      <w:r w:rsidR="00A670C7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surge a partir de la labor desarrollada para la </w:t>
      </w:r>
      <w:r w:rsidR="002078FB">
        <w:rPr>
          <w:rFonts w:ascii="Arial Narrow" w:eastAsia="Times New Roman" w:hAnsi="Arial Narrow" w:cs="Arial"/>
          <w:sz w:val="21"/>
          <w:szCs w:val="21"/>
          <w:lang w:val="es-MX" w:eastAsia="es-MX"/>
        </w:rPr>
        <w:t>misma</w:t>
      </w:r>
      <w:r w:rsidR="00806A61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5B4F04" w:rsidRPr="00806A6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CD68C3" w:rsidRPr="00CD68C3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3.</w:t>
      </w:r>
      <w:r w:rsidR="00CD68C3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 acepté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mi participación en el Proyecto </w:t>
      </w:r>
      <w:r w:rsidR="00FA4246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MANITAS CREATIVAS</w:t>
      </w:r>
      <w:r w:rsidR="002A43DA" w:rsidRPr="00FA424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título gratuito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,</w:t>
      </w:r>
      <w:r w:rsidR="00AB7FF4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AB7FF4" w:rsidRPr="00CB7491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como </w:t>
      </w:r>
      <w:r w:rsidR="00CB7491" w:rsidRP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desarrollo de las funciones propias de mi cargo,</w:t>
      </w:r>
      <w:r w:rsidR="00CB7491">
        <w:rPr>
          <w:rFonts w:ascii="Arial Narrow" w:eastAsia="Times New Roman" w:hAnsi="Arial Narrow" w:cs="Arial"/>
          <w:sz w:val="20"/>
          <w:szCs w:val="20"/>
          <w:lang w:val="es-ES" w:eastAsia="es-MX"/>
        </w:rPr>
        <w:t xml:space="preserve"> 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por lo </w:t>
      </w:r>
      <w:r w:rsidR="002A43DA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tanto,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conozco </w:t>
      </w:r>
      <w:r w:rsidR="002A43DA">
        <w:rPr>
          <w:rFonts w:ascii="Arial Narrow" w:eastAsia="Times New Roman" w:hAnsi="Arial Narrow" w:cs="Arial"/>
          <w:sz w:val="21"/>
          <w:szCs w:val="21"/>
          <w:lang w:val="es-ES" w:eastAsia="es-MX"/>
        </w:rPr>
        <w:t>que no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tendré derecho </w:t>
      </w:r>
      <w:r w:rsid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>a reconocimiento y pago de</w:t>
      </w:r>
      <w:r w:rsidR="005B4F04" w:rsidRPr="00CD68C3">
        <w:rPr>
          <w:rFonts w:ascii="Arial Narrow" w:eastAsia="Times New Roman" w:hAnsi="Arial Narrow" w:cs="Arial"/>
          <w:sz w:val="21"/>
          <w:szCs w:val="21"/>
          <w:lang w:val="es-ES" w:eastAsia="es-MX"/>
        </w:rPr>
        <w:t xml:space="preserve"> suma alguna </w:t>
      </w:r>
      <w:r w:rsidR="002078FB">
        <w:rPr>
          <w:rFonts w:ascii="Arial Narrow" w:eastAsia="Times New Roman" w:hAnsi="Arial Narrow" w:cs="Arial"/>
          <w:sz w:val="21"/>
          <w:szCs w:val="21"/>
          <w:lang w:val="es-ES" w:eastAsia="es-MX"/>
        </w:rPr>
        <w:t>por éste hecho, así como tampoco lo tendrán ninguno de los demás docentes y/o estudiantes ejecutores del proyecto.</w:t>
      </w:r>
    </w:p>
    <w:p w:rsidR="005B4F04" w:rsidRPr="005B4F04" w:rsidRDefault="005B4F04" w:rsidP="005B4F04">
      <w:pPr>
        <w:spacing w:after="0" w:line="240" w:lineRule="auto"/>
        <w:ind w:left="720"/>
        <w:contextualSpacing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641676" w:rsidP="00641676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TERCERO: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Pr="00641676">
        <w:rPr>
          <w:rFonts w:ascii="Arial Narrow" w:eastAsia="Times New Roman" w:hAnsi="Arial Narrow" w:cs="Arial"/>
          <w:b/>
          <w:sz w:val="21"/>
          <w:szCs w:val="21"/>
          <w:lang w:val="es-MX" w:eastAsia="es-MX"/>
        </w:rPr>
        <w:t>Derechos</w:t>
      </w: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. </w:t>
      </w:r>
      <w:r w:rsidR="00BD349D">
        <w:rPr>
          <w:rFonts w:ascii="Arial Narrow" w:eastAsia="Times New Roman" w:hAnsi="Arial Narrow" w:cs="Arial"/>
          <w:sz w:val="21"/>
          <w:szCs w:val="21"/>
          <w:lang w:val="es-MX" w:eastAsia="es-MX"/>
        </w:rPr>
        <w:t>Manifiesto que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del proyecto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FA4246">
        <w:rPr>
          <w:rFonts w:ascii="Arial Narrow" w:eastAsia="Times New Roman" w:hAnsi="Arial Narrow" w:cs="Arial"/>
          <w:b/>
          <w:sz w:val="20"/>
          <w:szCs w:val="20"/>
          <w:u w:val="single"/>
          <w:lang w:val="es-MX" w:eastAsia="es-MX"/>
        </w:rPr>
        <w:t>LA CREACIÓN DE TEXTOS(CARTILLA O LIBRO REFERENTE A LA HUERTA ESCOLAR Y GUIA METODOLOGICA TRANSVERSAL</w:t>
      </w:r>
      <w:r w:rsidR="00FA424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ha sido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diseñado </w:t>
      </w:r>
      <w:r w:rsidR="00AF1FA9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y/o</w:t>
      </w:r>
      <w:r w:rsidR="008F7230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creado por todos y cada uno de los ejecutores de dicho proyecto</w:t>
      </w:r>
      <w:r w:rsidR="000A0771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0A0771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incluyendo el suscrito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</w:t>
      </w:r>
      <w:r w:rsidR="00AE1AEB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conforme quedó establecido en el documento </w:t>
      </w:r>
      <w:r w:rsidR="00FA4246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(</w:t>
      </w:r>
      <w:r w:rsidR="002A43DA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Formato de Caracter</w:t>
      </w:r>
      <w:r w:rsidR="00FA4246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ización de</w:t>
      </w:r>
      <w:r w:rsidR="00506F29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 xml:space="preserve"> experiencias pedagógicas significativas</w:t>
      </w:r>
      <w:r w:rsidR="002A43DA" w:rsidRPr="00FA4246">
        <w:rPr>
          <w:rFonts w:ascii="Arial Narrow" w:eastAsia="Times New Roman" w:hAnsi="Arial Narrow" w:cs="Arial"/>
          <w:sz w:val="20"/>
          <w:szCs w:val="20"/>
          <w:u w:val="single"/>
          <w:lang w:val="es-MX" w:eastAsia="es-MX"/>
        </w:rPr>
        <w:t>)</w:t>
      </w:r>
      <w:r w:rsidR="002A43DA" w:rsidRPr="00FA4246">
        <w:rPr>
          <w:rFonts w:ascii="Arial Narrow" w:eastAsia="Times New Roman" w:hAnsi="Arial Narrow" w:cs="Arial"/>
          <w:sz w:val="20"/>
          <w:szCs w:val="20"/>
          <w:lang w:val="es-MX" w:eastAsia="es-MX"/>
        </w:rPr>
        <w:t xml:space="preserve"> </w:t>
      </w:r>
      <w:r w:rsidR="002A43DA">
        <w:rPr>
          <w:rFonts w:ascii="Arial Narrow" w:eastAsia="Times New Roman" w:hAnsi="Arial Narrow" w:cs="Arial"/>
          <w:color w:val="FF0000"/>
          <w:sz w:val="20"/>
          <w:szCs w:val="20"/>
          <w:lang w:val="es-MX" w:eastAsia="es-MX"/>
        </w:rPr>
        <w:t xml:space="preserve"> </w:t>
      </w:r>
      <w:r w:rsidR="002A43DA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>y en el</w:t>
      </w:r>
      <w:r w:rsidR="00BE3D95" w:rsidRP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2A43DA" w:rsidRPr="00377B86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ACUERDO DE CESIÓN DE LOS DERECHOS DE USO DE OBRA LITERARIA, CIENTIFICA, ARTISTICA, AUDIOVISUAL, DIDACTICA,  DE SOFTWARE O APLI</w:t>
      </w:r>
      <w:r w:rsidR="002A43DA">
        <w:rPr>
          <w:rFonts w:ascii="Arial Narrow" w:eastAsia="Times New Roman" w:hAnsi="Arial Narrow" w:cs="Arial"/>
          <w:b/>
          <w:sz w:val="20"/>
          <w:szCs w:val="20"/>
          <w:lang w:val="es-MX" w:eastAsia="es-MX"/>
        </w:rPr>
        <w:t>CATIVO WEB, PUBLICADA O INEDITA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adjuntos al presente documento,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por tanto, sobre el mismo recaen derechos de autor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>los cuales tiene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n</w:t>
      </w:r>
      <w:r w:rsidR="008F7230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el carácter de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inalienables, inembargables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>,</w:t>
      </w:r>
      <w:r w:rsidR="009E12F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intransferibles e irrenunciables</w:t>
      </w:r>
      <w:r w:rsidR="00CA64F9">
        <w:rPr>
          <w:rFonts w:ascii="Arial Narrow" w:eastAsia="Times New Roman" w:hAnsi="Arial Narrow" w:cs="Arial"/>
          <w:sz w:val="21"/>
          <w:szCs w:val="21"/>
          <w:lang w:val="es-MX" w:eastAsia="es-MX"/>
        </w:rPr>
        <w:t>.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En ese contexto, </w:t>
      </w:r>
      <w:r w:rsidR="002A43D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el Establecimiento Educativo </w:t>
      </w:r>
      <w:r w:rsidR="00FA4246" w:rsidRPr="00FA4246">
        <w:rPr>
          <w:rFonts w:ascii="Arial Narrow" w:eastAsia="Times New Roman" w:hAnsi="Arial Narrow" w:cs="Arial"/>
          <w:sz w:val="21"/>
          <w:szCs w:val="21"/>
          <w:u w:val="single"/>
          <w:lang w:val="es-MX" w:eastAsia="es-MX"/>
        </w:rPr>
        <w:t>ECOPETROL SEDE LAS PAVAS</w:t>
      </w:r>
      <w:r w:rsidR="00E25E86" w:rsidRPr="00FA424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y/o la Secretaría de Educación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Departamental del Huila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>, podrá u</w:t>
      </w:r>
      <w:bookmarkStart w:id="0" w:name="_GoBack"/>
      <w:bookmarkEnd w:id="0"/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sar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o hacer mención a dicho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producto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en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cualquier </w:t>
      </w:r>
      <w:r w:rsidR="00AF1FA9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momento y de manera indefinida 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de</w:t>
      </w:r>
      <w:r w:rsidR="00DB125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</w:t>
      </w:r>
      <w:r w:rsidR="00E25E8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la </w:t>
      </w:r>
      <w:r w:rsidR="00E25E86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>forma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que</w:t>
      </w:r>
      <w:r w:rsidR="00AF1FA9" w:rsidRPr="003D413A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considere conveniente para su mejor aprovechamiento</w:t>
      </w:r>
      <w:r w:rsidR="00AF1FA9" w:rsidRPr="0091465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y </w:t>
      </w:r>
      <w:r w:rsidR="006A244F">
        <w:rPr>
          <w:rFonts w:ascii="Arial Narrow" w:eastAsia="Times New Roman" w:hAnsi="Arial Narrow" w:cs="Arial"/>
          <w:sz w:val="21"/>
          <w:szCs w:val="21"/>
          <w:lang w:val="es-MX" w:eastAsia="es-MX"/>
        </w:rPr>
        <w:t>sin que ello altere los</w:t>
      </w:r>
      <w:r w:rsidR="002368EF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objetivos específicos</w:t>
      </w:r>
      <w:r w:rsidR="00BE3D95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con el que fue creado.</w:t>
      </w:r>
    </w:p>
    <w:p w:rsidR="005B4F04" w:rsidRDefault="005B4F04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AF1FA9" w:rsidRPr="005B4F04" w:rsidRDefault="00AF1FA9" w:rsidP="005B4F04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Default="00AE1AEB" w:rsidP="00AE1AEB">
      <w:pPr>
        <w:spacing w:after="0" w:line="240" w:lineRule="auto"/>
        <w:ind w:left="360" w:hanging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>Fecha</w:t>
      </w:r>
      <w:proofErr w:type="gramStart"/>
      <w:r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,  </w:t>
      </w:r>
      <w:r w:rsidR="00FA4246">
        <w:rPr>
          <w:rFonts w:ascii="Arial Narrow" w:eastAsia="Times New Roman" w:hAnsi="Arial Narrow" w:cs="Arial"/>
          <w:sz w:val="21"/>
          <w:szCs w:val="21"/>
          <w:lang w:val="es-MX" w:eastAsia="es-MX"/>
        </w:rPr>
        <w:t>04</w:t>
      </w:r>
      <w:proofErr w:type="gramEnd"/>
      <w:r w:rsidR="00FA4246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 de Septiembre de 2019</w:t>
      </w:r>
    </w:p>
    <w:p w:rsidR="00CA64F9" w:rsidRPr="005B4F04" w:rsidRDefault="00CA64F9" w:rsidP="005B4F0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Firma: _____________________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>Nombre:</w:t>
      </w: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MX"/>
        </w:rPr>
        <w:t xml:space="preserve">Identificación: </w:t>
      </w:r>
    </w:p>
    <w:p w:rsidR="005B4F04" w:rsidRPr="0091465F" w:rsidRDefault="005B4F04" w:rsidP="003D413A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MX"/>
        </w:rPr>
      </w:pPr>
    </w:p>
    <w:p w:rsidR="005B4F04" w:rsidRPr="005B4F04" w:rsidRDefault="005B4F04" w:rsidP="00CA64F9">
      <w:pPr>
        <w:spacing w:after="0" w:line="240" w:lineRule="auto"/>
        <w:jc w:val="both"/>
        <w:rPr>
          <w:rFonts w:ascii="Arial Narrow" w:eastAsia="Times New Roman" w:hAnsi="Arial Narrow" w:cs="Arial"/>
          <w:sz w:val="21"/>
          <w:szCs w:val="21"/>
          <w:lang w:val="es-MX" w:eastAsia="es-ES"/>
        </w:rPr>
      </w:pP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 xml:space="preserve">   </w:t>
      </w:r>
      <w:r w:rsidRPr="005B4F04">
        <w:rPr>
          <w:rFonts w:ascii="Arial Narrow" w:eastAsia="Times New Roman" w:hAnsi="Arial Narrow" w:cs="Arial"/>
          <w:sz w:val="21"/>
          <w:szCs w:val="21"/>
          <w:lang w:val="es-MX" w:eastAsia="es-ES"/>
        </w:rPr>
        <w:tab/>
      </w:r>
    </w:p>
    <w:p w:rsidR="005B4F04" w:rsidRPr="0091465F" w:rsidRDefault="005B4F04">
      <w:pPr>
        <w:rPr>
          <w:rFonts w:ascii="Arial Narrow" w:hAnsi="Arial Narrow"/>
          <w:sz w:val="21"/>
          <w:szCs w:val="21"/>
          <w:lang w:val="es-MX"/>
        </w:rPr>
      </w:pPr>
    </w:p>
    <w:sectPr w:rsidR="005B4F04" w:rsidRPr="0091465F" w:rsidSect="00B139BA">
      <w:headerReference w:type="default" r:id="rId7"/>
      <w:pgSz w:w="12240" w:h="15840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21" w:rsidRDefault="00C55B21" w:rsidP="005B4F04">
      <w:pPr>
        <w:spacing w:after="0" w:line="240" w:lineRule="auto"/>
      </w:pPr>
      <w:r>
        <w:separator/>
      </w:r>
    </w:p>
  </w:endnote>
  <w:endnote w:type="continuationSeparator" w:id="0">
    <w:p w:rsidR="00C55B21" w:rsidRDefault="00C55B21" w:rsidP="005B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21" w:rsidRDefault="00C55B21" w:rsidP="005B4F04">
      <w:pPr>
        <w:spacing w:after="0" w:line="240" w:lineRule="auto"/>
      </w:pPr>
      <w:r>
        <w:separator/>
      </w:r>
    </w:p>
  </w:footnote>
  <w:footnote w:type="continuationSeparator" w:id="0">
    <w:p w:rsidR="00C55B21" w:rsidRDefault="00C55B21" w:rsidP="005B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BA" w:rsidRDefault="005B4F0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38ACC9" wp14:editId="094960EE">
          <wp:simplePos x="0" y="0"/>
          <wp:positionH relativeFrom="page">
            <wp:posOffset>-47625</wp:posOffset>
          </wp:positionH>
          <wp:positionV relativeFrom="page">
            <wp:posOffset>-17780</wp:posOffset>
          </wp:positionV>
          <wp:extent cx="7811770" cy="10109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682"/>
    <w:multiLevelType w:val="hybridMultilevel"/>
    <w:tmpl w:val="B89CDF66"/>
    <w:lvl w:ilvl="0" w:tplc="B0D20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B62"/>
    <w:multiLevelType w:val="hybridMultilevel"/>
    <w:tmpl w:val="B3A2DE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BB6693"/>
    <w:multiLevelType w:val="hybridMultilevel"/>
    <w:tmpl w:val="E08CFBDE"/>
    <w:lvl w:ilvl="0" w:tplc="FFE0C3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es-ES"/>
      </w:rPr>
    </w:lvl>
    <w:lvl w:ilvl="1" w:tplc="08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D0A5877"/>
    <w:multiLevelType w:val="hybridMultilevel"/>
    <w:tmpl w:val="7D82700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2"/>
    <w:rsid w:val="00025D32"/>
    <w:rsid w:val="0003200D"/>
    <w:rsid w:val="00081043"/>
    <w:rsid w:val="000A0771"/>
    <w:rsid w:val="000A3479"/>
    <w:rsid w:val="000A519B"/>
    <w:rsid w:val="00106774"/>
    <w:rsid w:val="00120C8B"/>
    <w:rsid w:val="001536CE"/>
    <w:rsid w:val="00172386"/>
    <w:rsid w:val="00172F11"/>
    <w:rsid w:val="001876CB"/>
    <w:rsid w:val="00191278"/>
    <w:rsid w:val="001A6C2D"/>
    <w:rsid w:val="001C05D4"/>
    <w:rsid w:val="001C4F4D"/>
    <w:rsid w:val="001E2D9C"/>
    <w:rsid w:val="00205FAB"/>
    <w:rsid w:val="002078FB"/>
    <w:rsid w:val="002137D2"/>
    <w:rsid w:val="002368EF"/>
    <w:rsid w:val="00272A97"/>
    <w:rsid w:val="0028007D"/>
    <w:rsid w:val="002A43DA"/>
    <w:rsid w:val="002A78B4"/>
    <w:rsid w:val="002B0948"/>
    <w:rsid w:val="00327291"/>
    <w:rsid w:val="003567DC"/>
    <w:rsid w:val="00367C64"/>
    <w:rsid w:val="00381BCB"/>
    <w:rsid w:val="003D413A"/>
    <w:rsid w:val="004129A7"/>
    <w:rsid w:val="00420387"/>
    <w:rsid w:val="00420F53"/>
    <w:rsid w:val="0044385E"/>
    <w:rsid w:val="00465F2C"/>
    <w:rsid w:val="00494335"/>
    <w:rsid w:val="00501311"/>
    <w:rsid w:val="00506F29"/>
    <w:rsid w:val="00561ACB"/>
    <w:rsid w:val="00564AF2"/>
    <w:rsid w:val="00565C2B"/>
    <w:rsid w:val="005B1934"/>
    <w:rsid w:val="005B4F04"/>
    <w:rsid w:val="005C5E55"/>
    <w:rsid w:val="005D00F1"/>
    <w:rsid w:val="00614204"/>
    <w:rsid w:val="00625953"/>
    <w:rsid w:val="00633A2A"/>
    <w:rsid w:val="00641676"/>
    <w:rsid w:val="0066586F"/>
    <w:rsid w:val="00677407"/>
    <w:rsid w:val="006975BE"/>
    <w:rsid w:val="006A244F"/>
    <w:rsid w:val="00706B87"/>
    <w:rsid w:val="0071082A"/>
    <w:rsid w:val="00777500"/>
    <w:rsid w:val="007B5FC3"/>
    <w:rsid w:val="007E78B9"/>
    <w:rsid w:val="00806A61"/>
    <w:rsid w:val="008503C1"/>
    <w:rsid w:val="00862005"/>
    <w:rsid w:val="008665D5"/>
    <w:rsid w:val="0088448C"/>
    <w:rsid w:val="008E3246"/>
    <w:rsid w:val="008F7230"/>
    <w:rsid w:val="00903692"/>
    <w:rsid w:val="00907F93"/>
    <w:rsid w:val="0091465F"/>
    <w:rsid w:val="00917947"/>
    <w:rsid w:val="009450B2"/>
    <w:rsid w:val="00946811"/>
    <w:rsid w:val="009C025A"/>
    <w:rsid w:val="009E12F9"/>
    <w:rsid w:val="00A64D0D"/>
    <w:rsid w:val="00A670C7"/>
    <w:rsid w:val="00A75C76"/>
    <w:rsid w:val="00AB7FF4"/>
    <w:rsid w:val="00AE1AEB"/>
    <w:rsid w:val="00AF1FA9"/>
    <w:rsid w:val="00AF3883"/>
    <w:rsid w:val="00B05941"/>
    <w:rsid w:val="00B36F2A"/>
    <w:rsid w:val="00B6388B"/>
    <w:rsid w:val="00B76BFB"/>
    <w:rsid w:val="00BC184F"/>
    <w:rsid w:val="00BC4616"/>
    <w:rsid w:val="00BD349D"/>
    <w:rsid w:val="00BE3D95"/>
    <w:rsid w:val="00BE764B"/>
    <w:rsid w:val="00BF3CD3"/>
    <w:rsid w:val="00C55B21"/>
    <w:rsid w:val="00C66D54"/>
    <w:rsid w:val="00C84E25"/>
    <w:rsid w:val="00CA64F9"/>
    <w:rsid w:val="00CB7491"/>
    <w:rsid w:val="00CD68C3"/>
    <w:rsid w:val="00CE44E0"/>
    <w:rsid w:val="00CF53C3"/>
    <w:rsid w:val="00D14899"/>
    <w:rsid w:val="00D2586F"/>
    <w:rsid w:val="00D80F43"/>
    <w:rsid w:val="00DB0011"/>
    <w:rsid w:val="00DB1256"/>
    <w:rsid w:val="00DE40C5"/>
    <w:rsid w:val="00E073DC"/>
    <w:rsid w:val="00E15C7D"/>
    <w:rsid w:val="00E25E86"/>
    <w:rsid w:val="00EC73BC"/>
    <w:rsid w:val="00EE36BB"/>
    <w:rsid w:val="00EF4A28"/>
    <w:rsid w:val="00F13A68"/>
    <w:rsid w:val="00F2003A"/>
    <w:rsid w:val="00F54E39"/>
    <w:rsid w:val="00FA4246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0E4DC-6C5D-43FB-B05A-E766A73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3A"/>
  </w:style>
  <w:style w:type="paragraph" w:styleId="Piedepgina">
    <w:name w:val="footer"/>
    <w:basedOn w:val="Normal"/>
    <w:link w:val="PiedepginaCar"/>
    <w:uiPriority w:val="99"/>
    <w:unhideWhenUsed/>
    <w:rsid w:val="003D41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3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D41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D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Tatiana Aya</dc:creator>
  <cp:keywords/>
  <dc:description/>
  <cp:lastModifiedBy>LEYDY RUIZ URUEÑA</cp:lastModifiedBy>
  <cp:revision>6</cp:revision>
  <dcterms:created xsi:type="dcterms:W3CDTF">2019-08-08T01:30:00Z</dcterms:created>
  <dcterms:modified xsi:type="dcterms:W3CDTF">2019-10-03T01:49:00Z</dcterms:modified>
</cp:coreProperties>
</file>