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614AFB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Naime Sánchez Córdoba identificado con C.C 36089477 , Argeny Duran Ardila identificado con C.C 36089463 ,Marisol Gutiérrez Hernández identificado con C.C 36087455, Alba Paola Estupiñan identificado con C.C  26 433220 y Carolina Pérez Quimbaya</w:t>
      </w:r>
      <w:r w:rsidRP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identificado con C.C 26559586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="002B0948"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2B0948" w:rsidRP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 w:rsidR="002B0948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EUGENIO FERRO FALLA</w:t>
      </w:r>
      <w:r w:rsidR="00E073DC"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,</w:t>
      </w:r>
      <w:r w:rsidR="00E073DC" w:rsidRP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="002B0948"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MI CUENTO ES EL CUENTO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614AFB"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EUGENIO FERRO FALLA</w:t>
      </w:r>
      <w:r w:rsidR="002A43DA"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2A43DA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MI CUENTO ES EL CUENTO</w:t>
      </w:r>
      <w:r w:rsid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MI CUENTO ES EL CUENTO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(Formato de caracterización de experiencias pedagógicas sign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ificativas </w:t>
      </w:r>
      <w:r w:rsidR="002A43DA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Educativo </w:t>
      </w:r>
      <w:r w:rsidR="00614AFB"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EUGENIO FERRO FALLA</w:t>
      </w:r>
      <w:r w:rsidR="00E25E86" w:rsidRPr="00E25E86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</w:t>
      </w:r>
      <w:r w:rsid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>20/Agosto de 2019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5F7359">
      <w:pPr>
        <w:tabs>
          <w:tab w:val="center" w:pos="502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                   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  <w:t>Firma</w:t>
      </w:r>
      <w:proofErr w:type="gramStart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:_</w:t>
      </w:r>
      <w:proofErr w:type="gramEnd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_________________</w:t>
      </w:r>
    </w:p>
    <w:p w:rsidR="005B4F04" w:rsidRPr="005B4F04" w:rsidRDefault="005B4F04" w:rsidP="005F7359">
      <w:pPr>
        <w:tabs>
          <w:tab w:val="left" w:pos="3960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NAIME SANCHEZ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  <w:t>Nombre: ALBA PAOLA ESTUPIÑAN</w:t>
      </w:r>
    </w:p>
    <w:p w:rsidR="005B4F04" w:rsidRPr="005B4F04" w:rsidRDefault="005B4F04" w:rsidP="005F7359">
      <w:pPr>
        <w:tabs>
          <w:tab w:val="left" w:pos="3960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36.089.477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</w:r>
      <w:proofErr w:type="gramStart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Identificación</w:t>
      </w:r>
      <w:proofErr w:type="gramEnd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: 26.433.220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614AFB" w:rsidRPr="005B4F04" w:rsidRDefault="005B4F04" w:rsidP="005F7359">
      <w:pPr>
        <w:tabs>
          <w:tab w:val="left" w:pos="4005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</w:t>
      </w:r>
      <w:r w:rsidR="00614AFB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  <w:t>Firma</w:t>
      </w:r>
      <w:proofErr w:type="gramStart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:_</w:t>
      </w:r>
      <w:proofErr w:type="gramEnd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________________</w:t>
      </w:r>
    </w:p>
    <w:p w:rsidR="00614AFB" w:rsidRPr="005B4F04" w:rsidRDefault="00614AFB" w:rsidP="005F7359">
      <w:pPr>
        <w:tabs>
          <w:tab w:val="left" w:pos="4005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CAROLINA PEREZ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  <w:t>Nombre: Argeny Duran</w:t>
      </w:r>
    </w:p>
    <w:p w:rsidR="00614AFB" w:rsidRPr="005B4F04" w:rsidRDefault="00614AFB" w:rsidP="005F7359">
      <w:pPr>
        <w:tabs>
          <w:tab w:val="left" w:pos="4005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26.559.586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ab/>
        <w:t xml:space="preserve">Identificación: </w:t>
      </w:r>
      <w:bookmarkStart w:id="0" w:name="_GoBack"/>
      <w:bookmarkEnd w:id="0"/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36.089463</w:t>
      </w:r>
    </w:p>
    <w:p w:rsidR="00614AFB" w:rsidRDefault="00614AFB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</w:p>
    <w:p w:rsidR="00614AFB" w:rsidRPr="005B4F04" w:rsidRDefault="005B4F04" w:rsidP="00614A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</w:t>
      </w:r>
      <w:r w:rsidR="00614AFB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614AFB" w:rsidRPr="005B4F04" w:rsidRDefault="00614AFB" w:rsidP="00614A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MARISOL GUTIERREZ</w:t>
      </w:r>
    </w:p>
    <w:p w:rsidR="00614AFB" w:rsidRPr="005B4F04" w:rsidRDefault="00614AFB" w:rsidP="00614A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Identificación</w:t>
      </w:r>
      <w:proofErr w:type="gramStart"/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:</w:t>
      </w:r>
      <w:r w:rsidR="005F7359">
        <w:rPr>
          <w:rFonts w:ascii="Arial Narrow" w:eastAsia="Times New Roman" w:hAnsi="Arial Narrow" w:cs="Arial"/>
          <w:sz w:val="21"/>
          <w:szCs w:val="21"/>
          <w:lang w:val="es-MX" w:eastAsia="es-MX"/>
        </w:rPr>
        <w:t>36.087.455</w:t>
      </w:r>
      <w:proofErr w:type="gramEnd"/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5B4F04" w:rsidRPr="00614AFB" w:rsidRDefault="005B4F04" w:rsidP="00614A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sectPr w:rsidR="005B4F04" w:rsidRPr="00614AFB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D0" w:rsidRDefault="00E300D0" w:rsidP="005B4F04">
      <w:pPr>
        <w:spacing w:after="0" w:line="240" w:lineRule="auto"/>
      </w:pPr>
      <w:r>
        <w:separator/>
      </w:r>
    </w:p>
  </w:endnote>
  <w:endnote w:type="continuationSeparator" w:id="0">
    <w:p w:rsidR="00E300D0" w:rsidRDefault="00E300D0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D0" w:rsidRDefault="00E300D0" w:rsidP="005B4F04">
      <w:pPr>
        <w:spacing w:after="0" w:line="240" w:lineRule="auto"/>
      </w:pPr>
      <w:r>
        <w:separator/>
      </w:r>
    </w:p>
  </w:footnote>
  <w:footnote w:type="continuationSeparator" w:id="0">
    <w:p w:rsidR="00E300D0" w:rsidRDefault="00E300D0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327291"/>
    <w:rsid w:val="003567DC"/>
    <w:rsid w:val="00367C64"/>
    <w:rsid w:val="00381BCB"/>
    <w:rsid w:val="003A361E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5F7359"/>
    <w:rsid w:val="00614204"/>
    <w:rsid w:val="00614AFB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6A61"/>
    <w:rsid w:val="008503C1"/>
    <w:rsid w:val="00862005"/>
    <w:rsid w:val="008665D5"/>
    <w:rsid w:val="0088448C"/>
    <w:rsid w:val="008C02CB"/>
    <w:rsid w:val="008E3246"/>
    <w:rsid w:val="008F7230"/>
    <w:rsid w:val="00903692"/>
    <w:rsid w:val="00907F93"/>
    <w:rsid w:val="0091465F"/>
    <w:rsid w:val="00917947"/>
    <w:rsid w:val="009415E3"/>
    <w:rsid w:val="009450B2"/>
    <w:rsid w:val="00946811"/>
    <w:rsid w:val="009C025A"/>
    <w:rsid w:val="009E12F9"/>
    <w:rsid w:val="00A64D0D"/>
    <w:rsid w:val="00A670C7"/>
    <w:rsid w:val="00A75C76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80F43"/>
    <w:rsid w:val="00DB0011"/>
    <w:rsid w:val="00DB1256"/>
    <w:rsid w:val="00DE40C5"/>
    <w:rsid w:val="00E073DC"/>
    <w:rsid w:val="00E15C7D"/>
    <w:rsid w:val="00E25E86"/>
    <w:rsid w:val="00E300D0"/>
    <w:rsid w:val="00EC73BC"/>
    <w:rsid w:val="00EE36BB"/>
    <w:rsid w:val="00EF4A28"/>
    <w:rsid w:val="00F13A68"/>
    <w:rsid w:val="00F2003A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6</cp:revision>
  <dcterms:created xsi:type="dcterms:W3CDTF">2019-08-08T01:30:00Z</dcterms:created>
  <dcterms:modified xsi:type="dcterms:W3CDTF">2019-10-02T02:56:00Z</dcterms:modified>
</cp:coreProperties>
</file>