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3A" w:rsidRPr="0091465F" w:rsidRDefault="003D413A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B4F04" w:rsidRPr="0091465F" w:rsidRDefault="005B4F04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F13A68" w:rsidRPr="0091465F" w:rsidRDefault="00F13A68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C5E55" w:rsidRPr="0091465F" w:rsidRDefault="005C5E55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91465F" w:rsidRDefault="0091465F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1536CE" w:rsidRDefault="001536CE" w:rsidP="001536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91465F" w:rsidRDefault="002B0948" w:rsidP="001536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AUTORIZACIÓN PÚBLICACIÓN</w:t>
      </w:r>
      <w:r w:rsidR="001536CE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INFORMACIÓN SOBRE PROYECTO, OBRA U OTRA CREACIÓN. </w:t>
      </w:r>
    </w:p>
    <w:p w:rsidR="00D14899" w:rsidRDefault="00D14899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44385E" w:rsidRDefault="0044385E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2B0948" w:rsidRDefault="002B0948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_____</w:t>
      </w:r>
      <w:r w:rsidR="00A879A8" w:rsidRPr="00A879A8">
        <w:rPr>
          <w:rFonts w:ascii="Arial Narrow" w:eastAsia="Times New Roman" w:hAnsi="Arial Narrow" w:cs="Arial"/>
          <w:sz w:val="21"/>
          <w:szCs w:val="21"/>
          <w:u w:val="single"/>
          <w:lang w:val="es-MX" w:eastAsia="es-MX"/>
        </w:rPr>
        <w:t>MANUEL ALEJANDRO GUTIERREZ</w:t>
      </w:r>
      <w:r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___, identificado con C.C. No.___</w:t>
      </w:r>
      <w:r w:rsidR="00A879A8" w:rsidRPr="00A879A8">
        <w:rPr>
          <w:rFonts w:ascii="Arial Narrow" w:eastAsia="Times New Roman" w:hAnsi="Arial Narrow" w:cs="Arial"/>
          <w:sz w:val="21"/>
          <w:szCs w:val="21"/>
          <w:u w:val="single"/>
          <w:lang w:val="es-MX" w:eastAsia="es-MX"/>
        </w:rPr>
        <w:t>83091467</w:t>
      </w:r>
      <w:r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_____ 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en calidad </w:t>
      </w:r>
      <w:r w:rsidRPr="002078FB">
        <w:rPr>
          <w:rFonts w:ascii="Arial Narrow" w:eastAsia="Times New Roman" w:hAnsi="Arial Narrow" w:cs="Arial"/>
          <w:lang w:val="es-MX" w:eastAsia="es-MX"/>
        </w:rPr>
        <w:t>de docente investigador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debidamente designado para </w:t>
      </w:r>
      <w:r w:rsidR="000A0771">
        <w:rPr>
          <w:rFonts w:ascii="Arial Narrow" w:eastAsia="Times New Roman" w:hAnsi="Arial Narrow" w:cs="Arial"/>
          <w:lang w:val="es-MX" w:eastAsia="es-MX"/>
        </w:rPr>
        <w:t>como tutor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</w:t>
      </w:r>
      <w:proofErr w:type="spellStart"/>
      <w:r w:rsidR="00E073DC">
        <w:rPr>
          <w:rFonts w:ascii="Arial Narrow" w:eastAsia="Times New Roman" w:hAnsi="Arial Narrow" w:cs="Arial"/>
          <w:lang w:val="es-MX" w:eastAsia="es-MX"/>
        </w:rPr>
        <w:t>ó</w:t>
      </w:r>
      <w:proofErr w:type="spellEnd"/>
      <w:r w:rsidR="00E073DC">
        <w:rPr>
          <w:rFonts w:ascii="Arial Narrow" w:eastAsia="Times New Roman" w:hAnsi="Arial Narrow" w:cs="Arial"/>
          <w:lang w:val="es-MX" w:eastAsia="es-MX"/>
        </w:rPr>
        <w:t xml:space="preserve"> responsable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</w:t>
      </w:r>
      <w:r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 proyecto </w:t>
      </w:r>
      <w:r w:rsidR="00A879A8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Sparebots JHL</w:t>
      </w:r>
      <w:r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073DC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 </w:t>
      </w:r>
      <w:r w:rsidR="00E073DC">
        <w:rPr>
          <w:rFonts w:ascii="Arial Narrow" w:eastAsia="Times New Roman" w:hAnsi="Arial Narrow" w:cs="Arial"/>
          <w:sz w:val="21"/>
          <w:szCs w:val="21"/>
          <w:lang w:val="es-MX" w:eastAsia="es-MX"/>
        </w:rPr>
        <w:t>Establecimiento Educativo</w:t>
      </w:r>
      <w:r>
        <w:rPr>
          <w:rFonts w:ascii="Arial Narrow" w:eastAsia="Times New Roman" w:hAnsi="Arial Narrow" w:cs="Arial"/>
          <w:color w:val="FF0000"/>
          <w:sz w:val="21"/>
          <w:szCs w:val="21"/>
          <w:lang w:val="es-MX" w:eastAsia="es-MX"/>
        </w:rPr>
        <w:t xml:space="preserve"> </w:t>
      </w:r>
      <w:r w:rsidR="00A879A8">
        <w:rPr>
          <w:rFonts w:ascii="Arial Narrow" w:eastAsia="Times New Roman" w:hAnsi="Arial Narrow" w:cs="Arial"/>
          <w:color w:val="FF0000"/>
          <w:sz w:val="21"/>
          <w:szCs w:val="21"/>
          <w:u w:val="single"/>
          <w:lang w:val="es-MX" w:eastAsia="es-MX"/>
        </w:rPr>
        <w:t>I.E. JOSE HILARIO LOPEZ</w:t>
      </w:r>
      <w:r w:rsidR="00E073DC">
        <w:rPr>
          <w:rFonts w:ascii="Arial Narrow" w:eastAsia="Times New Roman" w:hAnsi="Arial Narrow" w:cs="Arial"/>
          <w:color w:val="FF0000"/>
          <w:sz w:val="21"/>
          <w:szCs w:val="21"/>
          <w:u w:val="single"/>
          <w:lang w:val="es-MX" w:eastAsia="es-MX"/>
        </w:rPr>
        <w:t>,</w:t>
      </w:r>
      <w:r w:rsidR="00E073DC" w:rsidRPr="00E073DC">
        <w:rPr>
          <w:rFonts w:ascii="Arial Narrow" w:eastAsia="Times New Roman" w:hAnsi="Arial Narrow" w:cs="Arial"/>
          <w:color w:val="FF0000"/>
          <w:sz w:val="21"/>
          <w:szCs w:val="21"/>
          <w:lang w:val="es-MX" w:eastAsia="es-MX"/>
        </w:rPr>
        <w:t xml:space="preserve"> </w:t>
      </w:r>
      <w:r w:rsidR="00E073DC"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>en</w:t>
      </w:r>
      <w:r w:rsidR="002078F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representación del grupo de docentes y/o estudiantes que lo ejecutan, 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autorizo </w:t>
      </w:r>
      <w:r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a través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del presente documento </w:t>
      </w:r>
      <w:r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 </w:t>
      </w:r>
      <w:r w:rsidRPr="00907F93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JOSE LUIS CASTELLANOS CHAVEZ</w:t>
      </w:r>
      <w:r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, identificado con C.C. No.</w:t>
      </w:r>
      <w:r w:rsidR="00E073DC" w:rsidRPr="00E073DC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E073DC" w:rsidRPr="001C05D4">
        <w:rPr>
          <w:rFonts w:ascii="Arial Narrow" w:eastAsia="Times New Roman" w:hAnsi="Arial Narrow" w:cs="Arial"/>
          <w:sz w:val="21"/>
          <w:szCs w:val="21"/>
          <w:lang w:val="es-MX" w:eastAsia="es-MX"/>
        </w:rPr>
        <w:t>12.124.269</w:t>
      </w:r>
      <w:r w:rsidR="00E073DC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calidad de </w:t>
      </w:r>
      <w:r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Secretario de Educación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Departamental</w:t>
      </w:r>
      <w:r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del Huila, designado mediante Decreto No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. </w:t>
      </w:r>
      <w:r w:rsidR="002A43DA" w:rsidRP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>106 del 24 de abril de 2019 y posesionado según Acta No. 303 del 24 de abril del mismo año</w:t>
      </w:r>
      <w:r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para la publicación </w:t>
      </w:r>
      <w:r w:rsidR="0064167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y/o exposición </w:t>
      </w:r>
      <w:r w:rsidR="00BC4616" w:rsidRP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 la información referente a </w:t>
      </w:r>
      <w:r w:rsidR="00A879A8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Sparebots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producto del proyecto en mención en la página web a cargo de la secretaría y/o  </w:t>
      </w:r>
      <w:r w:rsidR="00BC4616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las revistas, libros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BC4616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folletos 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textos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en la que tenga 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>participación dicha dependencia o en los que se haga alusión a la misma, en los siguiente términos:</w:t>
      </w:r>
    </w:p>
    <w:p w:rsidR="00907F93" w:rsidRPr="003D413A" w:rsidRDefault="00907F93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B4F04" w:rsidRDefault="00907F93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PRIMERO</w:t>
      </w:r>
      <w:r w:rsidR="00EE36BB"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: Alcance</w:t>
      </w:r>
      <w:r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de la autorización. </w:t>
      </w:r>
      <w:r w:rsidR="00EE36BB" w:rsidRP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autorización otorgada a través del presente documento implica, 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publicación de la información referente a </w:t>
      </w:r>
      <w:r w:rsidR="00A879A8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Sparebots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producto del proyecto </w:t>
      </w:r>
      <w:r w:rsidR="00A879A8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Sparebots JHL</w:t>
      </w:r>
      <w:r w:rsidR="002A43DA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del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Establecimiento Educativo </w:t>
      </w:r>
      <w:r w:rsidR="00A879A8">
        <w:rPr>
          <w:rFonts w:ascii="Arial Narrow" w:eastAsia="Times New Roman" w:hAnsi="Arial Narrow" w:cs="Arial"/>
          <w:color w:val="FF0000"/>
          <w:sz w:val="21"/>
          <w:szCs w:val="21"/>
          <w:highlight w:val="yellow"/>
          <w:u w:val="single"/>
          <w:lang w:val="es-MX" w:eastAsia="es-MX"/>
        </w:rPr>
        <w:t>I.E. JOSE HILARIO LOPEZ</w:t>
      </w:r>
      <w:r w:rsidR="002A43DA">
        <w:rPr>
          <w:rFonts w:ascii="Arial Narrow" w:eastAsia="Times New Roman" w:hAnsi="Arial Narrow" w:cs="Arial"/>
          <w:color w:val="FF0000"/>
          <w:sz w:val="21"/>
          <w:szCs w:val="21"/>
          <w:u w:val="single"/>
          <w:lang w:val="es-MX" w:eastAsia="es-MX"/>
        </w:rPr>
        <w:t>,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los medios 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>masivos escritos, hablados y/o audiovisuales (la página web,</w:t>
      </w:r>
      <w:r w:rsidR="0088448C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revistas, libros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88448C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folletos 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>o textos)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 uso de la Secretaría de Educació</w:t>
      </w:r>
      <w:r w:rsidR="0066586F">
        <w:rPr>
          <w:rFonts w:ascii="Arial Narrow" w:eastAsia="Times New Roman" w:hAnsi="Arial Narrow" w:cs="Arial"/>
          <w:sz w:val="21"/>
          <w:szCs w:val="21"/>
          <w:lang w:val="es-MX" w:eastAsia="es-MX"/>
        </w:rPr>
        <w:t>n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A670C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Departamental 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>del Huila.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</w:p>
    <w:p w:rsidR="0066586F" w:rsidRDefault="0066586F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66586F" w:rsidP="0066586F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Igualmente, se autoriza el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us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o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nombre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s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y/o datos biográficos </w:t>
      </w:r>
      <w:r w:rsidR="001C4F4D">
        <w:rPr>
          <w:rFonts w:ascii="Arial Narrow" w:eastAsia="Times New Roman" w:hAnsi="Arial Narrow" w:cs="Arial"/>
          <w:sz w:val="21"/>
          <w:szCs w:val="21"/>
          <w:lang w:val="es-MX" w:eastAsia="es-MX"/>
        </w:rPr>
        <w:t>de los investigadores para hacer publicidad al proyecto.</w:t>
      </w:r>
    </w:p>
    <w:p w:rsidR="005B4F04" w:rsidRPr="005B4F04" w:rsidRDefault="005B4F04" w:rsidP="005B4F04">
      <w:pPr>
        <w:spacing w:after="0" w:line="240" w:lineRule="auto"/>
        <w:ind w:left="720"/>
        <w:contextualSpacing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61ACB" w:rsidP="00CD68C3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61AC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SEGUNDO: Declaraciones.</w:t>
      </w: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Por medio del presente documento declaro:</w:t>
      </w: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1.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Que la Secretaría de Educación</w:t>
      </w:r>
      <w:r w:rsidR="002A43DA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Departamental del Huila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no 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stá obligada </w:t>
      </w:r>
      <w:r w:rsidR="005B4F04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 entregar copias de las publicaciones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que sobre la información del Proyecto </w:t>
      </w:r>
      <w:r w:rsidR="00A879A8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Sparebots JHL</w:t>
      </w:r>
      <w:r w:rsidR="002A43DA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  <w:r w:rsidR="002A43DA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se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realice.</w:t>
      </w:r>
      <w:r w:rsidR="005B4F04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706B87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2. </w:t>
      </w:r>
      <w:r w:rsidR="00706B87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Que conozco que para poder llevar a cabo el Proyecto </w:t>
      </w:r>
      <w:r w:rsidR="00A879A8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Sparebots JHL</w:t>
      </w:r>
      <w:r w:rsidR="002A43DA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  <w:r w:rsidR="002A43DA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se</w:t>
      </w:r>
      <w:r w:rsidR="00706B87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contó con el apoyo de la Secretaría de Educación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Departamental 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del Huila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y/</w:t>
      </w:r>
      <w:r w:rsidR="00A670C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surge a partir de la labor desarrollada para la </w:t>
      </w:r>
      <w:r w:rsidR="002078FB">
        <w:rPr>
          <w:rFonts w:ascii="Arial Narrow" w:eastAsia="Times New Roman" w:hAnsi="Arial Narrow" w:cs="Arial"/>
          <w:sz w:val="21"/>
          <w:szCs w:val="21"/>
          <w:lang w:val="es-MX" w:eastAsia="es-MX"/>
        </w:rPr>
        <w:t>misma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="005B4F04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CD68C3" w:rsidRPr="00CD68C3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3.</w:t>
      </w:r>
      <w:r w:rsidR="00CD68C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Que acepté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mi participación en el Proyecto </w:t>
      </w:r>
      <w:r w:rsidR="00A879A8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Sparebots JHL</w:t>
      </w:r>
      <w:r w:rsidR="002A43DA" w:rsidRPr="002A43DA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a título gratuito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,</w:t>
      </w:r>
      <w:r w:rsidR="00AB7FF4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</w:t>
      </w:r>
      <w:r w:rsidR="00AB7FF4" w:rsidRPr="00CB7491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como </w:t>
      </w:r>
      <w:r w:rsidR="00CB7491" w:rsidRPr="002A43DA">
        <w:rPr>
          <w:rFonts w:ascii="Arial Narrow" w:eastAsia="Times New Roman" w:hAnsi="Arial Narrow" w:cs="Arial"/>
          <w:sz w:val="21"/>
          <w:szCs w:val="21"/>
          <w:lang w:val="es-ES" w:eastAsia="es-MX"/>
        </w:rPr>
        <w:t>desarrollo de las funciones propias de mi cargo,</w:t>
      </w:r>
      <w:r w:rsidR="00CB7491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 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por lo </w:t>
      </w:r>
      <w:r w:rsidR="002A43DA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tanto,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conozco </w:t>
      </w:r>
      <w:r w:rsidR="002A43DA">
        <w:rPr>
          <w:rFonts w:ascii="Arial Narrow" w:eastAsia="Times New Roman" w:hAnsi="Arial Narrow" w:cs="Arial"/>
          <w:sz w:val="21"/>
          <w:szCs w:val="21"/>
          <w:lang w:val="es-ES" w:eastAsia="es-MX"/>
        </w:rPr>
        <w:t>que no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tendré derecho 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a reconocimiento y pago de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suma alguna </w:t>
      </w:r>
      <w:r w:rsidR="002078FB">
        <w:rPr>
          <w:rFonts w:ascii="Arial Narrow" w:eastAsia="Times New Roman" w:hAnsi="Arial Narrow" w:cs="Arial"/>
          <w:sz w:val="21"/>
          <w:szCs w:val="21"/>
          <w:lang w:val="es-ES" w:eastAsia="es-MX"/>
        </w:rPr>
        <w:t>por éste hecho, así como tampoco lo tendrán ninguno de los demás docentes y/o estudiantes ejecutores del proyecto.</w:t>
      </w:r>
    </w:p>
    <w:p w:rsidR="005B4F04" w:rsidRPr="005B4F04" w:rsidRDefault="005B4F04" w:rsidP="005B4F04">
      <w:pPr>
        <w:spacing w:after="0" w:line="240" w:lineRule="auto"/>
        <w:ind w:left="720"/>
        <w:contextualSpacing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641676" w:rsidP="00641676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64167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TERCERO: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Pr="0064167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Derechos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. </w:t>
      </w:r>
      <w:r w:rsidR="00BD349D">
        <w:rPr>
          <w:rFonts w:ascii="Arial Narrow" w:eastAsia="Times New Roman" w:hAnsi="Arial Narrow" w:cs="Arial"/>
          <w:sz w:val="21"/>
          <w:szCs w:val="21"/>
          <w:lang w:val="es-MX" w:eastAsia="es-MX"/>
        </w:rPr>
        <w:t>Manifiesto que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del proyecto </w:t>
      </w:r>
      <w:r w:rsidR="00A879A8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Sparebots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ha sido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diseñado </w:t>
      </w:r>
      <w:r w:rsidR="00AF1FA9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y/o</w:t>
      </w:r>
      <w:r w:rsidR="008F7230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creado por todos y cada uno de los ejecutores de dicho proyecto</w:t>
      </w:r>
      <w:r w:rsidR="000A077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0A0771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incluyendo el suscrito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AE1AE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conforme quedó establecido en el documento </w:t>
      </w:r>
      <w:r w:rsidR="002A43DA" w:rsidRPr="00532209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(Formato de caracterización de experiencias pedagógicas significativas</w:t>
      </w:r>
      <w:r w:rsidR="002A43DA" w:rsidRPr="00532209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 </w:t>
      </w:r>
      <w:r w:rsidR="002A43DA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y en el</w:t>
      </w:r>
      <w:r w:rsidR="00BE3D95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ACUERDO DE CESIÓN DE LOS DERECHOS DE USO DE OBRA LITERARIA, CIENTIFICA, ARTISTICA, AUDIOVISUAL, DIDACTICA,  DE SOFTWARE O APLI</w:t>
      </w:r>
      <w:r w:rsidR="002A43DA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CATIVO WEB, PUBLICADA O INEDITA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adjuntos al presente documento,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por tanto, sobre el mismo recaen derechos de autor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los cuales tiene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>n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carácter de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inalienables, inembargables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intransferibles e irrenunciables</w:t>
      </w:r>
      <w:r w:rsidR="00CA64F9"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ese contexto,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el Establecimiento Educativo </w:t>
      </w:r>
      <w:r w:rsidR="00A879A8">
        <w:rPr>
          <w:rFonts w:ascii="Arial Narrow" w:eastAsia="Times New Roman" w:hAnsi="Arial Narrow" w:cs="Arial"/>
          <w:color w:val="FF0000"/>
          <w:sz w:val="21"/>
          <w:szCs w:val="21"/>
          <w:highlight w:val="yellow"/>
          <w:u w:val="single"/>
          <w:lang w:val="es-MX" w:eastAsia="es-MX"/>
        </w:rPr>
        <w:t>I.E. JOSE HILARIO LOPEZ</w:t>
      </w:r>
      <w:r w:rsidR="00E25E86" w:rsidRPr="00E25E86">
        <w:rPr>
          <w:rFonts w:ascii="Arial Narrow" w:eastAsia="Times New Roman" w:hAnsi="Arial Narrow" w:cs="Arial"/>
          <w:color w:val="FF0000"/>
          <w:sz w:val="21"/>
          <w:szCs w:val="21"/>
          <w:lang w:val="es-MX" w:eastAsia="es-MX"/>
        </w:rPr>
        <w:t xml:space="preserve">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>y/o la Secretaría de Educación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Departamental del Huila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>, podrá u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sar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hacer mención a dicho 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</w:t>
      </w:r>
      <w:r w:rsidR="00E25E86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en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cualquier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momento y de manera indefinida 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</w:t>
      </w:r>
      <w:r w:rsidR="00E25E86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forma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que</w:t>
      </w:r>
      <w:r w:rsidR="00AF1FA9" w:rsidRPr="003D413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considere conveniente para su mejor aprovechamiento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 </w:t>
      </w:r>
      <w:r w:rsidR="006A244F">
        <w:rPr>
          <w:rFonts w:ascii="Arial Narrow" w:eastAsia="Times New Roman" w:hAnsi="Arial Narrow" w:cs="Arial"/>
          <w:sz w:val="21"/>
          <w:szCs w:val="21"/>
          <w:lang w:val="es-MX" w:eastAsia="es-MX"/>
        </w:rPr>
        <w:t>sin que ello altere los</w:t>
      </w:r>
      <w:r w:rsidR="002368E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objetivos específicos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con el que fue creado.</w:t>
      </w:r>
    </w:p>
    <w:p w:rsidR="005B4F04" w:rsidRDefault="005B4F04" w:rsidP="005B4F04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AF1FA9" w:rsidRPr="005B4F04" w:rsidRDefault="00AF1FA9" w:rsidP="005B4F04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Default="00AE1AEB" w:rsidP="00AE1AEB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Fecha, </w:t>
      </w:r>
      <w:r w:rsidR="00E36889">
        <w:rPr>
          <w:rFonts w:ascii="Arial Narrow" w:eastAsia="Times New Roman" w:hAnsi="Arial Narrow" w:cs="Arial"/>
          <w:sz w:val="21"/>
          <w:szCs w:val="21"/>
          <w:lang w:val="es-MX" w:eastAsia="es-MX"/>
        </w:rPr>
        <w:t>21/08/2019</w:t>
      </w:r>
      <w:bookmarkStart w:id="0" w:name="_GoBack"/>
      <w:bookmarkEnd w:id="0"/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</w:p>
    <w:p w:rsidR="00CA64F9" w:rsidRPr="005B4F04" w:rsidRDefault="00CA64F9" w:rsidP="005B4F04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Firma: _____________________</w:t>
      </w: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Nombre:</w:t>
      </w:r>
      <w:r w:rsidR="00A879A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 MANUEL ALEJANDRO GUTIERREZ</w:t>
      </w: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Identificación: </w:t>
      </w:r>
      <w:r w:rsidR="00A879A8">
        <w:rPr>
          <w:rFonts w:ascii="Arial Narrow" w:eastAsia="Times New Roman" w:hAnsi="Arial Narrow" w:cs="Arial"/>
          <w:sz w:val="21"/>
          <w:szCs w:val="21"/>
          <w:lang w:val="es-MX" w:eastAsia="es-MX"/>
        </w:rPr>
        <w:t>83091467</w:t>
      </w:r>
    </w:p>
    <w:p w:rsidR="005B4F04" w:rsidRPr="0091465F" w:rsidRDefault="005B4F04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ES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ES"/>
        </w:rPr>
        <w:t xml:space="preserve">   </w:t>
      </w:r>
      <w:r w:rsidRPr="005B4F04">
        <w:rPr>
          <w:rFonts w:ascii="Arial Narrow" w:eastAsia="Times New Roman" w:hAnsi="Arial Narrow" w:cs="Arial"/>
          <w:sz w:val="21"/>
          <w:szCs w:val="21"/>
          <w:lang w:val="es-MX" w:eastAsia="es-ES"/>
        </w:rPr>
        <w:tab/>
      </w:r>
    </w:p>
    <w:p w:rsidR="005B4F04" w:rsidRPr="0091465F" w:rsidRDefault="005B4F04">
      <w:pPr>
        <w:rPr>
          <w:rFonts w:ascii="Arial Narrow" w:hAnsi="Arial Narrow"/>
          <w:sz w:val="21"/>
          <w:szCs w:val="21"/>
          <w:lang w:val="es-MX"/>
        </w:rPr>
      </w:pPr>
    </w:p>
    <w:sectPr w:rsidR="005B4F04" w:rsidRPr="0091465F" w:rsidSect="00B139BA">
      <w:headerReference w:type="default" r:id="rId7"/>
      <w:pgSz w:w="12240" w:h="15840"/>
      <w:pgMar w:top="720" w:right="14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E8" w:rsidRDefault="00A646E8" w:rsidP="005B4F04">
      <w:pPr>
        <w:spacing w:after="0" w:line="240" w:lineRule="auto"/>
      </w:pPr>
      <w:r>
        <w:separator/>
      </w:r>
    </w:p>
  </w:endnote>
  <w:endnote w:type="continuationSeparator" w:id="0">
    <w:p w:rsidR="00A646E8" w:rsidRDefault="00A646E8" w:rsidP="005B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E8" w:rsidRDefault="00A646E8" w:rsidP="005B4F04">
      <w:pPr>
        <w:spacing w:after="0" w:line="240" w:lineRule="auto"/>
      </w:pPr>
      <w:r>
        <w:separator/>
      </w:r>
    </w:p>
  </w:footnote>
  <w:footnote w:type="continuationSeparator" w:id="0">
    <w:p w:rsidR="00A646E8" w:rsidRDefault="00A646E8" w:rsidP="005B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BA" w:rsidRDefault="005B4F0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38ACC9" wp14:editId="094960EE">
          <wp:simplePos x="0" y="0"/>
          <wp:positionH relativeFrom="page">
            <wp:posOffset>-47625</wp:posOffset>
          </wp:positionH>
          <wp:positionV relativeFrom="page">
            <wp:posOffset>-17780</wp:posOffset>
          </wp:positionV>
          <wp:extent cx="7811770" cy="1010920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0682"/>
    <w:multiLevelType w:val="hybridMultilevel"/>
    <w:tmpl w:val="B89CDF66"/>
    <w:lvl w:ilvl="0" w:tplc="B0D20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B62"/>
    <w:multiLevelType w:val="hybridMultilevel"/>
    <w:tmpl w:val="B3A2DE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BB6693"/>
    <w:multiLevelType w:val="hybridMultilevel"/>
    <w:tmpl w:val="E08CFBDE"/>
    <w:lvl w:ilvl="0" w:tplc="FFE0C3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lang w:val="es-ES"/>
      </w:rPr>
    </w:lvl>
    <w:lvl w:ilvl="1" w:tplc="08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D0A5877"/>
    <w:multiLevelType w:val="hybridMultilevel"/>
    <w:tmpl w:val="7D82700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62"/>
    <w:rsid w:val="00025D32"/>
    <w:rsid w:val="0003200D"/>
    <w:rsid w:val="000A0771"/>
    <w:rsid w:val="000A3479"/>
    <w:rsid w:val="000A519B"/>
    <w:rsid w:val="00106774"/>
    <w:rsid w:val="00120C8B"/>
    <w:rsid w:val="001536CE"/>
    <w:rsid w:val="00172386"/>
    <w:rsid w:val="00172F11"/>
    <w:rsid w:val="001876CB"/>
    <w:rsid w:val="00191278"/>
    <w:rsid w:val="001A6C2D"/>
    <w:rsid w:val="001C05D4"/>
    <w:rsid w:val="001C4F4D"/>
    <w:rsid w:val="001E2D9C"/>
    <w:rsid w:val="00205FAB"/>
    <w:rsid w:val="002078FB"/>
    <w:rsid w:val="002137D2"/>
    <w:rsid w:val="002368EF"/>
    <w:rsid w:val="00272A97"/>
    <w:rsid w:val="0028007D"/>
    <w:rsid w:val="002A43DA"/>
    <w:rsid w:val="002A78B4"/>
    <w:rsid w:val="002B0948"/>
    <w:rsid w:val="00327291"/>
    <w:rsid w:val="003567DC"/>
    <w:rsid w:val="00367C64"/>
    <w:rsid w:val="00381BCB"/>
    <w:rsid w:val="003D413A"/>
    <w:rsid w:val="004129A7"/>
    <w:rsid w:val="00420387"/>
    <w:rsid w:val="00420F53"/>
    <w:rsid w:val="0044385E"/>
    <w:rsid w:val="00465F2C"/>
    <w:rsid w:val="00494335"/>
    <w:rsid w:val="00501311"/>
    <w:rsid w:val="00561ACB"/>
    <w:rsid w:val="00564AF2"/>
    <w:rsid w:val="00565C2B"/>
    <w:rsid w:val="005B1934"/>
    <w:rsid w:val="005B4F04"/>
    <w:rsid w:val="005C5E55"/>
    <w:rsid w:val="005D00F1"/>
    <w:rsid w:val="00614204"/>
    <w:rsid w:val="00625953"/>
    <w:rsid w:val="00633A2A"/>
    <w:rsid w:val="00641676"/>
    <w:rsid w:val="0066586F"/>
    <w:rsid w:val="00677407"/>
    <w:rsid w:val="006975BE"/>
    <w:rsid w:val="006A244F"/>
    <w:rsid w:val="00706B87"/>
    <w:rsid w:val="0071082A"/>
    <w:rsid w:val="00777500"/>
    <w:rsid w:val="007E78B9"/>
    <w:rsid w:val="00806A61"/>
    <w:rsid w:val="008503C1"/>
    <w:rsid w:val="00862005"/>
    <w:rsid w:val="008665D5"/>
    <w:rsid w:val="0088448C"/>
    <w:rsid w:val="008E3246"/>
    <w:rsid w:val="008F7230"/>
    <w:rsid w:val="00903692"/>
    <w:rsid w:val="00907F93"/>
    <w:rsid w:val="0091465F"/>
    <w:rsid w:val="00917947"/>
    <w:rsid w:val="009450B2"/>
    <w:rsid w:val="00946811"/>
    <w:rsid w:val="009C025A"/>
    <w:rsid w:val="009E12F9"/>
    <w:rsid w:val="00A646E8"/>
    <w:rsid w:val="00A64D0D"/>
    <w:rsid w:val="00A670C7"/>
    <w:rsid w:val="00A75C76"/>
    <w:rsid w:val="00A879A8"/>
    <w:rsid w:val="00AB7FF4"/>
    <w:rsid w:val="00AE1AEB"/>
    <w:rsid w:val="00AF1FA9"/>
    <w:rsid w:val="00AF3883"/>
    <w:rsid w:val="00B05941"/>
    <w:rsid w:val="00B36F2A"/>
    <w:rsid w:val="00B6388B"/>
    <w:rsid w:val="00B76BFB"/>
    <w:rsid w:val="00BC184F"/>
    <w:rsid w:val="00BC4616"/>
    <w:rsid w:val="00BD349D"/>
    <w:rsid w:val="00BE3D95"/>
    <w:rsid w:val="00BE764B"/>
    <w:rsid w:val="00BF3CD3"/>
    <w:rsid w:val="00C66D54"/>
    <w:rsid w:val="00C84E25"/>
    <w:rsid w:val="00CA64F9"/>
    <w:rsid w:val="00CB7491"/>
    <w:rsid w:val="00CD68C3"/>
    <w:rsid w:val="00CE44E0"/>
    <w:rsid w:val="00CF53C3"/>
    <w:rsid w:val="00D14899"/>
    <w:rsid w:val="00D2586F"/>
    <w:rsid w:val="00D80F43"/>
    <w:rsid w:val="00DB0011"/>
    <w:rsid w:val="00DB1256"/>
    <w:rsid w:val="00DE40C5"/>
    <w:rsid w:val="00E073DC"/>
    <w:rsid w:val="00E15C7D"/>
    <w:rsid w:val="00E25E86"/>
    <w:rsid w:val="00E36889"/>
    <w:rsid w:val="00EC73BC"/>
    <w:rsid w:val="00EE36BB"/>
    <w:rsid w:val="00EF4A28"/>
    <w:rsid w:val="00F0163C"/>
    <w:rsid w:val="00F13A68"/>
    <w:rsid w:val="00F2003A"/>
    <w:rsid w:val="00F54E39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50E4DC-6C5D-43FB-B05A-E766A73B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13A"/>
  </w:style>
  <w:style w:type="paragraph" w:styleId="Piedepgina">
    <w:name w:val="footer"/>
    <w:basedOn w:val="Normal"/>
    <w:link w:val="PiedepginaCar"/>
    <w:uiPriority w:val="99"/>
    <w:unhideWhenUsed/>
    <w:rsid w:val="003D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13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D413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D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LEYDY RUIZ URUEÑA</cp:lastModifiedBy>
  <cp:revision>5</cp:revision>
  <dcterms:created xsi:type="dcterms:W3CDTF">2019-08-08T01:30:00Z</dcterms:created>
  <dcterms:modified xsi:type="dcterms:W3CDTF">2019-10-02T03:28:00Z</dcterms:modified>
</cp:coreProperties>
</file>