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7C971D8C"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CF760F">
              <w:rPr>
                <w:rFonts w:ascii="Verdana" w:hAnsi="Verdana" w:cs="Arial"/>
                <w:color w:val="000000" w:themeColor="text1"/>
              </w:rPr>
              <w:t xml:space="preserve"> </w:t>
            </w:r>
            <w:r w:rsidR="008D6E10">
              <w:rPr>
                <w:rFonts w:ascii="Verdana" w:hAnsi="Verdana" w:cs="Arial"/>
                <w:color w:val="000000" w:themeColor="text1"/>
              </w:rPr>
              <w:t xml:space="preserve">SISTEMATIZANDO LA BELLEZA DEL ENTORNO DOBLE COLOMBIANO </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6047421C" w14:textId="375F26A7" w:rsidR="00B22E6A" w:rsidRDefault="00CF760F" w:rsidP="00AD0F04">
            <w:pPr>
              <w:pStyle w:val="Sinespaciado"/>
              <w:rPr>
                <w:rFonts w:ascii="Verdana" w:hAnsi="Verdana" w:cs="Arial"/>
                <w:color w:val="000000" w:themeColor="text1"/>
              </w:rPr>
            </w:pPr>
            <w:r>
              <w:rPr>
                <w:rFonts w:ascii="Verdana" w:hAnsi="Verdana" w:cs="Arial"/>
                <w:color w:val="000000" w:themeColor="text1"/>
              </w:rPr>
              <w:t xml:space="preserve">LENGUA CASTELLANA </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02BFD002" w14:textId="33963175" w:rsidR="00B22E6A" w:rsidRDefault="008D6E10" w:rsidP="00AD0F04">
            <w:pPr>
              <w:pStyle w:val="Sinespaciado"/>
              <w:rPr>
                <w:rFonts w:ascii="Verdana" w:hAnsi="Verdana" w:cs="Arial"/>
                <w:color w:val="000000" w:themeColor="text1"/>
              </w:rPr>
            </w:pPr>
            <w:r>
              <w:rPr>
                <w:rFonts w:ascii="Verdana" w:hAnsi="Verdana" w:cs="Arial"/>
                <w:color w:val="000000" w:themeColor="text1"/>
              </w:rPr>
              <w:t>MARTHA CECILIA QUIZA FIERRO – ERNESTINA FIERRO - NUBIA VARGAS</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5D8CF5D7"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8D6E10">
              <w:rPr>
                <w:rFonts w:ascii="Verdana" w:hAnsi="Verdana" w:cs="Arial"/>
                <w:color w:val="000000" w:themeColor="text1"/>
              </w:rPr>
              <w:t>COLOMBIA</w:t>
            </w:r>
            <w:r w:rsidRPr="00D72D7D">
              <w:rPr>
                <w:rFonts w:ascii="Verdana" w:hAnsi="Verdana" w:cs="Arial"/>
                <w:color w:val="000000" w:themeColor="text1"/>
              </w:rPr>
              <w:t xml:space="preserve">                      Zonas: (Rural / Urbano-Rural): </w:t>
            </w:r>
            <w:r w:rsidR="008D6E10">
              <w:rPr>
                <w:rFonts w:ascii="Verdana" w:hAnsi="Verdana" w:cs="Arial"/>
                <w:color w:val="000000" w:themeColor="text1"/>
              </w:rPr>
              <w:t>URBANO-RURAL</w:t>
            </w:r>
            <w:r w:rsidRPr="00D72D7D">
              <w:rPr>
                <w:rFonts w:ascii="Verdana" w:hAnsi="Verdana" w:cs="Arial"/>
                <w:color w:val="000000" w:themeColor="text1"/>
              </w:rPr>
              <w:t xml:space="preserve">     </w:t>
            </w:r>
          </w:p>
          <w:p w14:paraId="32A3B295" w14:textId="6E4B7532" w:rsidR="00B22E6A" w:rsidRPr="00DA5051" w:rsidRDefault="00B22E6A" w:rsidP="008D6E10">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CF760F">
              <w:rPr>
                <w:rFonts w:ascii="Verdana" w:hAnsi="Verdana" w:cs="Arial"/>
                <w:color w:val="000000" w:themeColor="text1"/>
              </w:rPr>
              <w:t xml:space="preserve"> IE </w:t>
            </w:r>
            <w:r w:rsidR="008D6E10">
              <w:rPr>
                <w:rFonts w:ascii="Verdana" w:hAnsi="Verdana" w:cs="Arial"/>
                <w:color w:val="000000" w:themeColor="text1"/>
              </w:rPr>
              <w:t>PAULO VI</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05C07D39" w:rsidR="00B22E6A" w:rsidRPr="00DA5051" w:rsidRDefault="006E4F91" w:rsidP="00CF760F">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CF760F">
              <w:rPr>
                <w:rFonts w:ascii="Verdana" w:hAnsi="Verdana" w:cs="Arial"/>
                <w:color w:val="000000" w:themeColor="text1"/>
              </w:rPr>
              <w:t>PRINCIPAL</w:t>
            </w:r>
            <w:r w:rsidRPr="000C6C5D">
              <w:rPr>
                <w:rFonts w:ascii="Verdana" w:hAnsi="Verdana" w:cs="Arial"/>
                <w:color w:val="000000" w:themeColor="text1"/>
              </w:rPr>
              <w:t xml:space="preserve">                  Código DANE Sede:</w:t>
            </w:r>
            <w:r w:rsidR="00CF760F">
              <w:t xml:space="preserve"> </w:t>
            </w:r>
            <w:r w:rsidR="008D6E10">
              <w:rPr>
                <w:rFonts w:ascii="Verdana" w:hAnsi="Verdana" w:cs="Arial"/>
                <w:color w:val="000000" w:themeColor="text1"/>
              </w:rPr>
              <w:t>141206000701</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09B10A08" w:rsidR="001F5A6A" w:rsidRPr="001355D2" w:rsidRDefault="008D6E10" w:rsidP="001355D2">
            <w:pPr>
              <w:pStyle w:val="Sinespaciado"/>
              <w:rPr>
                <w:highlight w:val="yellow"/>
              </w:rPr>
            </w:pPr>
            <w:r w:rsidRPr="008D6E10">
              <w:t>X</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CF760F" w:rsidRDefault="00424E8F" w:rsidP="001355D2">
            <w:pPr>
              <w:pStyle w:val="Sinespaciado"/>
            </w:pPr>
            <w:r w:rsidRPr="00CF760F">
              <w:t>NO</w:t>
            </w:r>
          </w:p>
        </w:tc>
        <w:tc>
          <w:tcPr>
            <w:tcW w:w="1276" w:type="dxa"/>
            <w:tcBorders>
              <w:top w:val="single" w:sz="2" w:space="0" w:color="auto"/>
              <w:left w:val="single" w:sz="2" w:space="0" w:color="auto"/>
              <w:bottom w:val="single" w:sz="2" w:space="0" w:color="auto"/>
              <w:right w:val="single" w:sz="2" w:space="0" w:color="auto"/>
            </w:tcBorders>
          </w:tcPr>
          <w:p w14:paraId="7A2C5876" w14:textId="4794B36B" w:rsidR="001F5A6A" w:rsidRPr="00CF760F" w:rsidRDefault="001F5A6A" w:rsidP="001355D2">
            <w:pPr>
              <w:pStyle w:val="Sinespaciado"/>
            </w:pP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3A773174" w:rsidR="00AD0F04" w:rsidRDefault="00E65157" w:rsidP="00AD0F04">
            <w:pPr>
              <w:pStyle w:val="Sinespaciado"/>
              <w:rPr>
                <w:rFonts w:ascii="Verdana" w:eastAsia="Times New Roman" w:hAnsi="Verdana" w:cs="Calibri"/>
                <w:bCs/>
                <w:color w:val="000000"/>
                <w:sz w:val="18"/>
                <w:szCs w:val="18"/>
                <w:lang w:eastAsia="es-CO"/>
              </w:rPr>
            </w:pPr>
            <w:hyperlink r:id="rId8" w:history="1">
              <w:r w:rsidR="008D6E10">
                <w:rPr>
                  <w:rStyle w:val="Hipervnculo"/>
                </w:rPr>
                <w:t>http://equipoamen.blogspot.com/</w:t>
              </w:r>
            </w:hyperlink>
            <w:r w:rsidR="008D6E10">
              <w:t xml:space="preserve">              </w:t>
            </w:r>
            <w:hyperlink r:id="rId9" w:history="1">
              <w:r w:rsidR="008D6E10">
                <w:rPr>
                  <w:rStyle w:val="Hipervnculo"/>
                </w:rPr>
                <w:t>http://proyectopaulistaamen.blogspot.com/</w:t>
              </w:r>
            </w:hyperlink>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5B4A6115" w:rsidR="000C6C5D" w:rsidRDefault="00CF760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673DC483" w14:textId="7B3D3551" w:rsidR="001355D2" w:rsidRDefault="008D6E10" w:rsidP="00AD0F04">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 xml:space="preserve">UN GRAN NÚMERO DE ESTUDIANTES DEL GRADO SÉPTIMO DE LA INSTITUCIÓN EDUCATIVA PAULO VI DESCONOCEN LA BELLEZA DEL ENTORNO DONDE HAN VIVIDO POR MUCHO TIEMPO, POR TAL MOTIVO NO HAN LOGRADO DESARROLLAR SU SENTIDO DE PERTENENCIA, NI DESCUBIERTO TODO EL VALOR DE SUS PAISAJES. POR ESTA RAZÓN SE HACE NECESARIO UTILIZAR UNA HERRAMIENTA TECNOLÓGICA, QUE LOGRE DESPERTAR EL INTERÉS DE LOS JÓVENES, CREEMOS QUE LO MEJOR ES EL USO DE LAS </w:t>
            </w:r>
            <w:r w:rsidR="009E5D3B" w:rsidRPr="008D6E10">
              <w:rPr>
                <w:rFonts w:ascii="Verdana" w:eastAsia="Times New Roman" w:hAnsi="Verdana" w:cs="Calibri"/>
                <w:bCs/>
                <w:color w:val="000000"/>
                <w:sz w:val="18"/>
                <w:szCs w:val="18"/>
                <w:lang w:eastAsia="es-CO"/>
              </w:rPr>
              <w:t>TICS, QUE</w:t>
            </w:r>
            <w:r w:rsidRPr="008D6E10">
              <w:rPr>
                <w:rFonts w:ascii="Verdana" w:eastAsia="Times New Roman" w:hAnsi="Verdana" w:cs="Calibri"/>
                <w:bCs/>
                <w:color w:val="000000"/>
                <w:sz w:val="18"/>
                <w:szCs w:val="18"/>
                <w:lang w:eastAsia="es-CO"/>
              </w:rPr>
              <w:t xml:space="preserve"> ACTUALMENTE </w:t>
            </w:r>
            <w:proofErr w:type="gramStart"/>
            <w:r w:rsidRPr="008D6E10">
              <w:rPr>
                <w:rFonts w:ascii="Verdana" w:eastAsia="Times New Roman" w:hAnsi="Verdana" w:cs="Calibri"/>
                <w:bCs/>
                <w:color w:val="000000"/>
                <w:sz w:val="18"/>
                <w:szCs w:val="18"/>
                <w:lang w:eastAsia="es-CO"/>
              </w:rPr>
              <w:t>HAN  CAPTURADO</w:t>
            </w:r>
            <w:proofErr w:type="gramEnd"/>
            <w:r w:rsidRPr="008D6E10">
              <w:rPr>
                <w:rFonts w:ascii="Verdana" w:eastAsia="Times New Roman" w:hAnsi="Verdana" w:cs="Calibri"/>
                <w:bCs/>
                <w:color w:val="000000"/>
                <w:sz w:val="18"/>
                <w:szCs w:val="18"/>
                <w:lang w:eastAsia="es-CO"/>
              </w:rPr>
              <w:t xml:space="preserve"> TODA SU ATENCIÓN.</w:t>
            </w:r>
            <w:r>
              <w:rPr>
                <w:rFonts w:ascii="Verdana" w:eastAsia="Times New Roman" w:hAnsi="Verdana" w:cs="Calibri"/>
                <w:bCs/>
                <w:color w:val="000000"/>
                <w:sz w:val="18"/>
                <w:szCs w:val="18"/>
                <w:lang w:eastAsia="es-CO"/>
              </w:rPr>
              <w:t xml:space="preserve"> </w:t>
            </w:r>
            <w:r w:rsidRPr="008D6E10">
              <w:rPr>
                <w:rFonts w:ascii="Verdana" w:eastAsia="Times New Roman" w:hAnsi="Verdana" w:cs="Calibri"/>
                <w:bCs/>
                <w:color w:val="000000"/>
                <w:sz w:val="18"/>
                <w:szCs w:val="18"/>
                <w:lang w:eastAsia="es-CO"/>
              </w:rPr>
              <w:t>“SISTEMATIZANDO LA BELLEZA DE NUESTRO ENTORNO DOBLE COLOMBIANO”, PORQUE A PARTIR DE LAS TICS QUEREMOS DAR A CONOCER A LOS ESTUDIANTES LOS DIFERENTES SITIOS HERMOSOS CON QUE CUENTA NUESTRO MUNICIPIO, PARA QUE LO  DISFRUTEN,  ADMIREN Y SE SIENTAN ORGULLOSOS DE SU REGIÓN.</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47BE330D" w14:textId="76334BE6" w:rsidR="00AD0F04" w:rsidRDefault="008D6E1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2</w:t>
            </w:r>
            <w:r w:rsidR="00CF760F">
              <w:rPr>
                <w:rFonts w:ascii="Verdana" w:eastAsia="Times New Roman" w:hAnsi="Verdana" w:cs="Calibri"/>
                <w:bCs/>
                <w:color w:val="000000"/>
                <w:sz w:val="18"/>
                <w:szCs w:val="18"/>
                <w:lang w:eastAsia="es-CO"/>
              </w:rPr>
              <w:t xml:space="preserve"> año</w:t>
            </w: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47F3A0E1" w14:textId="28F3B0EA" w:rsidR="00AD0F04" w:rsidRDefault="008D6E1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PRACTICANTE</w:t>
            </w: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692CCC0D" w14:textId="75D1FDDE" w:rsidR="00AD0F04" w:rsidRDefault="008D6E10"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SECUNDARIA  </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5D2C20FF" w14:textId="4C2669A1" w:rsidR="00AD0F04" w:rsidRDefault="008D6E10" w:rsidP="00AD0F04">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EL PROYECTO BUSCA QUE LOS JÓVENES HAGAN EL RECONOCIMIENTO DE ALGUNOS LUGARES  RURALES Y URBANOS DOBLE COLOMBIANOS, CONSULTEN SOBRE SU IMPORTANCIA TURÍSTICA, PRACTIQUEN LA TOMA DE FOTOGRAFÍAS, ELABOREN VÍDEOS SOBRE BELLOS PAISAJES QUE LES PERMITA ENAMORARSE DE LA TIERRA QUE LES VIO NACER, REALIZAR COMPOSICIONES LITERARIAS, REALICEN ENTREVISTAS, CONSULTAS E INVESTIGACIONES SOBRE LA FLORA Y FAUNA DE SU MUNICIPIO, APLICAR SUS CONOCIMIENTOS SOBRE EL USO DE LAS HERRAMIENTAS TECNOLÓGICAS, PERO SOBRE TODO QUE APRENDAN A VALORAR Y CUIDAR LO QUE DIOS LES HA DADO, PARA PODERLO  COMPARTIR CON SUS PAISANOS Y  VECINOS.</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04929B28" w14:textId="0D53816A" w:rsidR="008D6E10" w:rsidRPr="008D6E10"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EL BLOGS "SISTEMATIZANDO LA BELLEZA DE NUESTRO ENTORNO DOBLE COLOMBIANA" ES UNA HERRAMIENTA TECNOLÓGICA CREADA A PARTIR DEL PROYECTO ELABORADO COMO PRODUCTO DE LA CAPACITACIÓN DE COMPUTADORES PARA EDUCAR DE LA SECRETARÍA DE EDUCACIÓN DEPARTAMENTAL, QUE PERMITIÓ:</w:t>
            </w:r>
          </w:p>
          <w:p w14:paraId="07570A74" w14:textId="303388FA" w:rsidR="008D6E10" w:rsidRPr="008D6E10"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MANEJAR DIFERENTES HERRAMIENTAS TECNOLÓGICAS.</w:t>
            </w:r>
          </w:p>
          <w:p w14:paraId="3138AB1B" w14:textId="501B4D7F" w:rsidR="008D6E10" w:rsidRPr="008D6E10"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DESARROLLAR HABILIDADES CREATIVAS EN LAS DIFERENTES ÁREAS.</w:t>
            </w:r>
          </w:p>
          <w:p w14:paraId="6608EFAA" w14:textId="4B3D00EE" w:rsidR="008D6E10" w:rsidRPr="008D6E10"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COMPARTIR CON ALEGRÍA Y ENTUSIASMO UNA SANA CONVIVENCIA.</w:t>
            </w:r>
          </w:p>
          <w:p w14:paraId="7FDF4A2F" w14:textId="09D89BA7" w:rsidR="008D6E10" w:rsidRPr="008D6E10"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EXALTAR LA BELLEZA DE LUGARES QUE OBSERVAMOS COTIDIANAMENTE.</w:t>
            </w:r>
          </w:p>
          <w:p w14:paraId="36F3586A" w14:textId="2A970B9C" w:rsidR="00AD0F04" w:rsidRDefault="008D6E10" w:rsidP="008D6E10">
            <w:pPr>
              <w:pStyle w:val="Sinespaciado"/>
              <w:rPr>
                <w:rFonts w:ascii="Verdana" w:eastAsia="Times New Roman" w:hAnsi="Verdana" w:cs="Calibri"/>
                <w:bCs/>
                <w:color w:val="000000"/>
                <w:sz w:val="18"/>
                <w:szCs w:val="18"/>
                <w:lang w:eastAsia="es-CO"/>
              </w:rPr>
            </w:pPr>
            <w:r w:rsidRPr="008D6E10">
              <w:rPr>
                <w:rFonts w:ascii="Verdana" w:eastAsia="Times New Roman" w:hAnsi="Verdana" w:cs="Calibri"/>
                <w:bCs/>
                <w:color w:val="000000"/>
                <w:sz w:val="18"/>
                <w:szCs w:val="18"/>
                <w:lang w:eastAsia="es-CO"/>
              </w:rPr>
              <w:t>SOCIALIZAR EL BLOGS CON LOS ESTUDIANTES DEL GRADO SÉPTIMO.</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EBD1BFF" w14:textId="24098FB9" w:rsidR="00AD0F04" w:rsidRDefault="009E5D3B"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 xml:space="preserve">NINGUNO TODAVÍA </w:t>
            </w:r>
          </w:p>
          <w:p w14:paraId="27E7C04F" w14:textId="4686C314"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19A8415" w14:textId="5C0BB67D" w:rsidR="00AD0F04" w:rsidRDefault="0030154E"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INTENSIFICAR AÑO A AÑO EL PROYECTO CON LA RETROALIMENTACIÓN QUE EL CONTEXTO DOBLEMENTE COLOMBIANO OFRECE. </w:t>
            </w:r>
          </w:p>
        </w:tc>
      </w:tr>
    </w:tbl>
    <w:p w14:paraId="740F176C" w14:textId="3C11DAAD" w:rsidR="00AD0F04" w:rsidRDefault="00AD0F04" w:rsidP="00AD0F04">
      <w:pPr>
        <w:pStyle w:val="Sinespaciado"/>
      </w:pPr>
    </w:p>
    <w:p w14:paraId="1644F6F5" w14:textId="7C2A5C75" w:rsidR="00BB666F" w:rsidRDefault="00BB666F" w:rsidP="00BB666F">
      <w:pPr>
        <w:pStyle w:val="Sinespaciado"/>
      </w:pPr>
      <w:bookmarkStart w:id="1" w:name="_GoBack"/>
      <w:bookmarkEnd w:id="1"/>
      <w:r>
        <w:tab/>
      </w:r>
      <w:r>
        <w:tab/>
      </w:r>
      <w:r>
        <w:tab/>
      </w:r>
      <w:r>
        <w:tab/>
      </w:r>
    </w:p>
    <w:p w14:paraId="5F4E37B9" w14:textId="0743A0CA" w:rsidR="006B797D" w:rsidRDefault="006B797D" w:rsidP="006B797D">
      <w:pPr>
        <w:pStyle w:val="Sinespaciado"/>
      </w:pPr>
      <w:r>
        <w:t xml:space="preserve">Docente Nombre y Apellidos: _______________________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2A000267" w:rsidR="00865331" w:rsidRDefault="00865331" w:rsidP="00587521">
      <w:pPr>
        <w:pStyle w:val="Sinespaciado"/>
        <w:jc w:val="both"/>
        <w:rPr>
          <w:b/>
        </w:rPr>
      </w:pPr>
      <w:r>
        <w:rPr>
          <w:b/>
        </w:rPr>
        <w:t>Nota: Si</w:t>
      </w:r>
      <w:r w:rsidR="00C95A09">
        <w:rPr>
          <w:b/>
        </w:rPr>
        <w:t>__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E5D3B">
      <w:headerReference w:type="default" r:id="rId10"/>
      <w:footerReference w:type="default" r:id="rId11"/>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762E" w14:textId="77777777" w:rsidR="00E65157" w:rsidRDefault="00E65157" w:rsidP="008000BE">
      <w:pPr>
        <w:spacing w:after="0" w:line="240" w:lineRule="auto"/>
      </w:pPr>
      <w:r>
        <w:separator/>
      </w:r>
    </w:p>
  </w:endnote>
  <w:endnote w:type="continuationSeparator" w:id="0">
    <w:p w14:paraId="3754A615" w14:textId="77777777" w:rsidR="00E65157" w:rsidRDefault="00E65157"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B5D5" w14:textId="77777777" w:rsidR="00E65157" w:rsidRDefault="00E65157" w:rsidP="008000BE">
      <w:pPr>
        <w:spacing w:after="0" w:line="240" w:lineRule="auto"/>
      </w:pPr>
      <w:r>
        <w:separator/>
      </w:r>
    </w:p>
  </w:footnote>
  <w:footnote w:type="continuationSeparator" w:id="0">
    <w:p w14:paraId="60C26582" w14:textId="77777777" w:rsidR="00E65157" w:rsidRDefault="00E65157"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63D5C"/>
    <w:rsid w:val="00274CB9"/>
    <w:rsid w:val="00285691"/>
    <w:rsid w:val="002917B8"/>
    <w:rsid w:val="0030154E"/>
    <w:rsid w:val="003228C3"/>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5587D"/>
    <w:rsid w:val="00784F84"/>
    <w:rsid w:val="007C430F"/>
    <w:rsid w:val="007F4DDE"/>
    <w:rsid w:val="008000BE"/>
    <w:rsid w:val="008401B9"/>
    <w:rsid w:val="00855BAB"/>
    <w:rsid w:val="00865331"/>
    <w:rsid w:val="00867A63"/>
    <w:rsid w:val="00893A62"/>
    <w:rsid w:val="008A0BB6"/>
    <w:rsid w:val="008B1033"/>
    <w:rsid w:val="008B2DE1"/>
    <w:rsid w:val="008B3742"/>
    <w:rsid w:val="008D6E10"/>
    <w:rsid w:val="00927E1A"/>
    <w:rsid w:val="009D467A"/>
    <w:rsid w:val="009E5D3B"/>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94139"/>
    <w:rsid w:val="00C95A09"/>
    <w:rsid w:val="00CA07CE"/>
    <w:rsid w:val="00CA1F48"/>
    <w:rsid w:val="00CA2F86"/>
    <w:rsid w:val="00CA7BE5"/>
    <w:rsid w:val="00CC16D8"/>
    <w:rsid w:val="00CD2C93"/>
    <w:rsid w:val="00CD4777"/>
    <w:rsid w:val="00CF760F"/>
    <w:rsid w:val="00CF7861"/>
    <w:rsid w:val="00D23979"/>
    <w:rsid w:val="00D4626F"/>
    <w:rsid w:val="00DA008F"/>
    <w:rsid w:val="00DB69A5"/>
    <w:rsid w:val="00DC7EC8"/>
    <w:rsid w:val="00DE1246"/>
    <w:rsid w:val="00E1194A"/>
    <w:rsid w:val="00E44649"/>
    <w:rsid w:val="00E46FFE"/>
    <w:rsid w:val="00E538F9"/>
    <w:rsid w:val="00E65157"/>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ipoamen.blogsp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yectopaulistaamen.blogspot.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2D8E-8186-4231-B255-5F5D94F6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lenovo</cp:lastModifiedBy>
  <cp:revision>3</cp:revision>
  <cp:lastPrinted>2019-09-05T02:30:00Z</cp:lastPrinted>
  <dcterms:created xsi:type="dcterms:W3CDTF">2019-08-20T18:37:00Z</dcterms:created>
  <dcterms:modified xsi:type="dcterms:W3CDTF">2019-09-05T02:30:00Z</dcterms:modified>
</cp:coreProperties>
</file>