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7501" w14:textId="77777777" w:rsidR="003D413A" w:rsidRPr="0091465F" w:rsidRDefault="003D413A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14:paraId="2200761D" w14:textId="77777777"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14:paraId="06C00CB5" w14:textId="77777777" w:rsidR="00F13A68" w:rsidRPr="0091465F" w:rsidRDefault="00F13A68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14:paraId="10B42AE3" w14:textId="77777777" w:rsidR="005C5E55" w:rsidRPr="0091465F" w:rsidRDefault="005C5E55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14:paraId="6ADE039B" w14:textId="77777777" w:rsidR="0091465F" w:rsidRDefault="0091465F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14:paraId="623D338A" w14:textId="77777777" w:rsidR="001536CE" w:rsidRDefault="001536CE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14:paraId="60EF1411" w14:textId="77777777" w:rsidR="0091465F" w:rsidRDefault="002B0948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AUTORIZACIÓN PÚBLICACIÓN</w:t>
      </w:r>
      <w:r w:rsidR="001536CE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INFORMACIÓN SOBRE PROYECTO, OBRA U OTRA CREACIÓN. </w:t>
      </w:r>
    </w:p>
    <w:p w14:paraId="4EE1AF56" w14:textId="77777777" w:rsidR="00D14899" w:rsidRDefault="00D14899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14:paraId="431043F1" w14:textId="77777777" w:rsidR="0044385E" w:rsidRDefault="0044385E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14:paraId="620B5C40" w14:textId="158CC3B3" w:rsidR="002B0948" w:rsidRDefault="0080302F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D502D">
        <w:rPr>
          <w:rFonts w:ascii="Arial Narrow" w:eastAsia="Times New Roman" w:hAnsi="Arial Narrow" w:cs="Arial"/>
          <w:b/>
          <w:bCs/>
          <w:sz w:val="21"/>
          <w:szCs w:val="21"/>
          <w:lang w:val="es-MX" w:eastAsia="es-MX"/>
        </w:rPr>
        <w:t xml:space="preserve">Ana </w:t>
      </w:r>
      <w:proofErr w:type="spellStart"/>
      <w:r w:rsidRPr="005D502D">
        <w:rPr>
          <w:rFonts w:ascii="Arial Narrow" w:eastAsia="Times New Roman" w:hAnsi="Arial Narrow" w:cs="Arial"/>
          <w:b/>
          <w:bCs/>
          <w:sz w:val="21"/>
          <w:szCs w:val="21"/>
          <w:lang w:val="es-MX" w:eastAsia="es-MX"/>
        </w:rPr>
        <w:t>Yinetd</w:t>
      </w:r>
      <w:proofErr w:type="spellEnd"/>
      <w:r w:rsidRPr="005D502D">
        <w:rPr>
          <w:rFonts w:ascii="Arial Narrow" w:eastAsia="Times New Roman" w:hAnsi="Arial Narrow" w:cs="Arial"/>
          <w:b/>
          <w:bCs/>
          <w:sz w:val="21"/>
          <w:szCs w:val="21"/>
          <w:lang w:val="es-MX" w:eastAsia="es-MX"/>
        </w:rPr>
        <w:t xml:space="preserve"> Urbano Murcia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 identificado con C.C. No.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55180627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calidad </w:t>
      </w:r>
      <w:r w:rsidR="002B0948" w:rsidRPr="002078FB">
        <w:rPr>
          <w:rFonts w:ascii="Arial Narrow" w:eastAsia="Times New Roman" w:hAnsi="Arial Narrow" w:cs="Arial"/>
          <w:lang w:val="es-MX" w:eastAsia="es-MX"/>
        </w:rPr>
        <w:t>de docente investigador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debidamente designado para </w:t>
      </w:r>
      <w:r w:rsidR="000A0771">
        <w:rPr>
          <w:rFonts w:ascii="Arial Narrow" w:eastAsia="Times New Roman" w:hAnsi="Arial Narrow" w:cs="Arial"/>
          <w:lang w:val="es-MX" w:eastAsia="es-MX"/>
        </w:rPr>
        <w:t>como tutor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proofErr w:type="spellStart"/>
      <w:r w:rsidR="00E073DC">
        <w:rPr>
          <w:rFonts w:ascii="Arial Narrow" w:eastAsia="Times New Roman" w:hAnsi="Arial Narrow" w:cs="Arial"/>
          <w:lang w:val="es-MX" w:eastAsia="es-MX"/>
        </w:rPr>
        <w:t>ó</w:t>
      </w:r>
      <w:proofErr w:type="spellEnd"/>
      <w:r w:rsidR="00E073DC">
        <w:rPr>
          <w:rFonts w:ascii="Arial Narrow" w:eastAsia="Times New Roman" w:hAnsi="Arial Narrow" w:cs="Arial"/>
          <w:lang w:val="es-MX" w:eastAsia="es-MX"/>
        </w:rPr>
        <w:t xml:space="preserve"> responsable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l proyecto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RECRE-ARTE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Establecimiento Educativo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Rosario,</w:t>
      </w:r>
      <w:r w:rsidR="00E073DC" w:rsidRPr="00E073DC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E073DC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representación del grupo de docentes y/o estudiantes que lo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ejecutan, autorizo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a través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presente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documento 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a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B0948" w:rsidRPr="00907F9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JOSE LUIS CASTELLANOS CHAVEZ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 identificado con C.C. No.</w:t>
      </w:r>
      <w:r w:rsidR="00E073DC" w:rsidRP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073DC" w:rsidRPr="001C05D4">
        <w:rPr>
          <w:rFonts w:ascii="Arial Narrow" w:eastAsia="Times New Roman" w:hAnsi="Arial Narrow" w:cs="Arial"/>
          <w:sz w:val="21"/>
          <w:szCs w:val="21"/>
          <w:lang w:val="es-MX" w:eastAsia="es-MX"/>
        </w:rPr>
        <w:t>12.124.269</w:t>
      </w:r>
      <w:r w:rsid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calidad de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Secretario de Educación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Huila, designado mediante Decreto No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2A43DA" w:rsidRP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>106 del 24 de abril de 2019 y posesionado según Acta No. 303 del 24 de abril del mismo año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para la publicación </w:t>
      </w:r>
      <w:r w:rsidR="0064167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y/o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exposición </w:t>
      </w:r>
      <w:r w:rsidRP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la información referente a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producto del proyecto en mención en la página web a cargo de la secretaría y/o 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las revistas, libros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textos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la que tenga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>participación dicha dependenci</w:t>
      </w:r>
      <w:bookmarkStart w:id="0" w:name="_GoBack"/>
      <w:bookmarkEnd w:id="0"/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o en los que se haga alusión a la misma, en los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siguientes términos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>:</w:t>
      </w:r>
    </w:p>
    <w:p w14:paraId="68DEEC13" w14:textId="77777777" w:rsidR="00907F93" w:rsidRPr="003D413A" w:rsidRDefault="00907F93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14:paraId="4B137329" w14:textId="0EBC609A" w:rsidR="005B4F04" w:rsidRDefault="00907F93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PRIMERO</w:t>
      </w:r>
      <w:r w:rsidR="00EE36BB"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: Alcance</w:t>
      </w: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de la autorización. </w:t>
      </w:r>
      <w:r w:rsidR="00EE36BB" w:rsidRP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autorización otorgada a través del presente documento implica,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>la publicación de la información referente a</w:t>
      </w:r>
      <w:r w:rsidR="0080302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302F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producto del proyecto</w:t>
      </w:r>
      <w:r w:rsidR="0080302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RECREÑARTE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del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Establecimiento Educativo </w:t>
      </w:r>
      <w:r w:rsidR="0080302F">
        <w:rPr>
          <w:rFonts w:ascii="Arial Narrow" w:eastAsia="Times New Roman" w:hAnsi="Arial Narrow" w:cs="Arial"/>
          <w:sz w:val="21"/>
          <w:szCs w:val="21"/>
          <w:lang w:val="es-MX" w:eastAsia="es-MX"/>
        </w:rPr>
        <w:t>El Rosario,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los medios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masivos escritos, hablados y/o audiovisuales (la página web,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revistas, libros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o textos)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uso de la Secretaría de Educació</w:t>
      </w:r>
      <w:r w:rsidR="0066586F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Huila.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14:paraId="4435D911" w14:textId="77777777" w:rsidR="0066586F" w:rsidRDefault="0066586F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14:paraId="60D52D9A" w14:textId="77777777" w:rsidR="005B4F04" w:rsidRPr="005B4F04" w:rsidRDefault="0066586F" w:rsidP="0066586F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Igualmente, se autoriza el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us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o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nombre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s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y/o datos biográficos </w:t>
      </w:r>
      <w:r w:rsidR="001C4F4D">
        <w:rPr>
          <w:rFonts w:ascii="Arial Narrow" w:eastAsia="Times New Roman" w:hAnsi="Arial Narrow" w:cs="Arial"/>
          <w:sz w:val="21"/>
          <w:szCs w:val="21"/>
          <w:lang w:val="es-MX" w:eastAsia="es-MX"/>
        </w:rPr>
        <w:t>de los investigadores para hacer publicidad al proyecto.</w:t>
      </w:r>
    </w:p>
    <w:p w14:paraId="6D435146" w14:textId="77777777"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14:paraId="4A91CC96" w14:textId="60649394" w:rsidR="005B4F04" w:rsidRPr="005B4F04" w:rsidRDefault="00561ACB" w:rsidP="00CD68C3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61AC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SEGUNDO: Declaraciones.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Por medio del presente documento declaro: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1.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Que la Secretaría de Educación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Departamental del Huila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 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stá obligada 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entregar copias de las publicaciones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que sobre la información del Proyecto</w:t>
      </w:r>
      <w:r w:rsidR="0080302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RECRE-ARTE </w:t>
      </w:r>
      <w:r w:rsidR="002A43DA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realice.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706B87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2. 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Que conozco que para poder llevar a cabo el Proyecto</w:t>
      </w:r>
      <w:r w:rsidR="0080302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RECRE-ARTE </w:t>
      </w:r>
      <w:r w:rsidR="002A43DA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contó con el apoyo de la Secretaría de Educación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surge a partir de la labor desarrollada para la 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>misma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5B4F04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CD68C3" w:rsidRPr="00CD68C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3.</w:t>
      </w:r>
      <w:r w:rsidR="00CD68C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 acepté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mi participación en el Proyecto</w:t>
      </w:r>
      <w:r w:rsidR="0080302F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RECRE-ARTE</w:t>
      </w:r>
      <w:r w:rsidR="002A43DA" w:rsidRPr="002A43DA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título gratuito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,</w:t>
      </w:r>
      <w:r w:rsidR="00AB7FF4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AB7FF4" w:rsidRPr="00CB7491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como </w:t>
      </w:r>
      <w:r w:rsidR="00CB7491" w:rsidRP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desarrollo de las funciones propias de mi cargo,</w:t>
      </w:r>
      <w:r w:rsidR="00CB7491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por lo </w:t>
      </w:r>
      <w:r w:rsidR="002A43DA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tanto,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conozco </w:t>
      </w:r>
      <w:r w:rsid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que no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tendré derecho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reconocimiento y pago de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suma alguna </w:t>
      </w:r>
      <w:r w:rsidR="002078FB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por </w:t>
      </w:r>
      <w:r w:rsidR="0080302F">
        <w:rPr>
          <w:rFonts w:ascii="Arial Narrow" w:eastAsia="Times New Roman" w:hAnsi="Arial Narrow" w:cs="Arial"/>
          <w:sz w:val="21"/>
          <w:szCs w:val="21"/>
          <w:lang w:val="es-ES" w:eastAsia="es-MX"/>
        </w:rPr>
        <w:t>este</w:t>
      </w:r>
      <w:r w:rsidR="002078FB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hecho, así como tampoco lo tendrán ninguno de los demás docentes y/o estudiantes ejecutores del proyecto.</w:t>
      </w:r>
    </w:p>
    <w:p w14:paraId="56626E88" w14:textId="77777777"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14:paraId="193741A8" w14:textId="7B69258D" w:rsidR="005B4F04" w:rsidRPr="005B4F04" w:rsidRDefault="00641676" w:rsidP="00641676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TERCERO: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Derechos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BD349D">
        <w:rPr>
          <w:rFonts w:ascii="Arial Narrow" w:eastAsia="Times New Roman" w:hAnsi="Arial Narrow" w:cs="Arial"/>
          <w:sz w:val="21"/>
          <w:szCs w:val="21"/>
          <w:lang w:val="es-MX" w:eastAsia="es-MX"/>
        </w:rPr>
        <w:t>Manifiesto que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producto del proyecto</w:t>
      </w:r>
      <w:r w:rsidR="0080302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302F">
        <w:rPr>
          <w:rFonts w:ascii="Arial Narrow" w:eastAsia="Times New Roman" w:hAnsi="Arial Narrow" w:cs="Arial"/>
          <w:sz w:val="20"/>
          <w:szCs w:val="20"/>
          <w:lang w:val="es-MX" w:eastAsia="es-MX"/>
        </w:rPr>
        <w:t>Recre-arte, video Danza recre-arte, video experiencia pedagógica significativa, presentación música recrearte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ha sido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diseñado </w:t>
      </w:r>
      <w:r w:rsidR="00AF1FA9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y/o</w:t>
      </w:r>
      <w:r w:rsidR="008F7230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creado por todos y cada uno de los ejecutores de dicho proyecto</w:t>
      </w:r>
      <w:r w:rsidR="000A077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0A0771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incluyendo el suscrito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AE1A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conforme quedó establecido en el documento </w:t>
      </w:r>
      <w:r w:rsidR="002A43DA" w:rsidRPr="0080302F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>(Formato de caracterización de experiencias pedagógicas significativas)</w:t>
      </w:r>
      <w:r w:rsidR="002A43DA" w:rsidRPr="0080302F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  </w:t>
      </w:r>
      <w:r w:rsidR="002A43DA" w:rsidRPr="0080302F">
        <w:rPr>
          <w:rFonts w:ascii="Arial Narrow" w:eastAsia="Times New Roman" w:hAnsi="Arial Narrow" w:cs="Arial"/>
          <w:sz w:val="21"/>
          <w:szCs w:val="21"/>
          <w:lang w:val="es-MX" w:eastAsia="es-MX"/>
        </w:rPr>
        <w:t>y en el</w:t>
      </w:r>
      <w:r w:rsidR="00BE3D95" w:rsidRPr="0080302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 w:rsidRPr="0080302F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</w:t>
      </w:r>
      <w:r w:rsidR="002A43DA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USO DE OBRA LITERARIA, CIENTIFICA, ARTISTICA, AUDIOVISUAL, DIDACTICA,  DE SOFTWARE O APLI</w:t>
      </w:r>
      <w:r w:rsidR="002A43D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CATIVO WEB, PUBLICADA O INEDITA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adjuntos al presente documento,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por tanto, sobre el mismo recaen derechos de autor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los cuales tiene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carácter de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inalienables, inembargables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intransferibles e irrenunciables</w:t>
      </w:r>
      <w:r w:rsidR="00CA64F9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ese contexto,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el Establecimiento Educativo</w:t>
      </w:r>
      <w:r w:rsidR="0080302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Rosario</w:t>
      </w:r>
      <w:r w:rsidR="00E25E86" w:rsidRPr="00E25E86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y/o la Secretaría de Educación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 del Huila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, podrá u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sar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hacer mención a dicho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cualquier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momento y de manera indefinida 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forma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</w:t>
      </w:r>
      <w:r w:rsidR="00AF1FA9" w:rsidRPr="003D413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considere conveniente para su mejor aprovechamiento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 </w:t>
      </w:r>
      <w:r w:rsidR="006A244F">
        <w:rPr>
          <w:rFonts w:ascii="Arial Narrow" w:eastAsia="Times New Roman" w:hAnsi="Arial Narrow" w:cs="Arial"/>
          <w:sz w:val="21"/>
          <w:szCs w:val="21"/>
          <w:lang w:val="es-MX" w:eastAsia="es-MX"/>
        </w:rPr>
        <w:t>sin que ello altere los</w:t>
      </w:r>
      <w:r w:rsidR="002368E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objetivos específicos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 el que fue creado.</w:t>
      </w:r>
    </w:p>
    <w:p w14:paraId="77DE933C" w14:textId="77777777" w:rsidR="005B4F04" w:rsidRDefault="005B4F04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14:paraId="30C35065" w14:textId="77777777" w:rsidR="00AF1FA9" w:rsidRPr="005B4F04" w:rsidRDefault="00AF1FA9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14:paraId="4FF0063C" w14:textId="77777777" w:rsidR="005B4F04" w:rsidRDefault="00AE1AEB" w:rsidP="00AE1AEB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Fecha,  </w:t>
      </w:r>
    </w:p>
    <w:p w14:paraId="462C19F1" w14:textId="77777777" w:rsidR="00CA64F9" w:rsidRPr="005B4F04" w:rsidRDefault="00CA64F9" w:rsidP="005B4F0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14:paraId="24EC0CD7" w14:textId="77777777"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</w:p>
    <w:p w14:paraId="0EB5693A" w14:textId="2B2C99FC"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  <w:r w:rsidR="009B4EE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9B4EE8" w:rsidRPr="009B4EE8">
        <w:rPr>
          <w:rFonts w:ascii="Arial Narrow" w:eastAsia="Times New Roman" w:hAnsi="Arial Narrow" w:cs="Arial"/>
          <w:b/>
          <w:bCs/>
          <w:sz w:val="21"/>
          <w:szCs w:val="21"/>
          <w:lang w:val="es-MX" w:eastAsia="es-MX"/>
        </w:rPr>
        <w:t xml:space="preserve">Ana </w:t>
      </w:r>
      <w:proofErr w:type="spellStart"/>
      <w:r w:rsidR="009B4EE8" w:rsidRPr="009B4EE8">
        <w:rPr>
          <w:rFonts w:ascii="Arial Narrow" w:eastAsia="Times New Roman" w:hAnsi="Arial Narrow" w:cs="Arial"/>
          <w:b/>
          <w:bCs/>
          <w:sz w:val="21"/>
          <w:szCs w:val="21"/>
          <w:lang w:val="es-MX" w:eastAsia="es-MX"/>
        </w:rPr>
        <w:t>Yinetd</w:t>
      </w:r>
      <w:proofErr w:type="spellEnd"/>
      <w:r w:rsidR="009B4EE8" w:rsidRPr="009B4EE8">
        <w:rPr>
          <w:rFonts w:ascii="Arial Narrow" w:eastAsia="Times New Roman" w:hAnsi="Arial Narrow" w:cs="Arial"/>
          <w:b/>
          <w:bCs/>
          <w:sz w:val="21"/>
          <w:szCs w:val="21"/>
          <w:lang w:val="es-MX" w:eastAsia="es-MX"/>
        </w:rPr>
        <w:t xml:space="preserve"> Urbano Murcia</w:t>
      </w:r>
    </w:p>
    <w:p w14:paraId="609296BB" w14:textId="50A1955A"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  <w:r w:rsidR="009B4EE8">
        <w:rPr>
          <w:rFonts w:ascii="Arial Narrow" w:eastAsia="Times New Roman" w:hAnsi="Arial Narrow" w:cs="Arial"/>
          <w:sz w:val="21"/>
          <w:szCs w:val="21"/>
          <w:lang w:val="es-MX" w:eastAsia="es-MX"/>
        </w:rPr>
        <w:t>55180627</w:t>
      </w:r>
    </w:p>
    <w:p w14:paraId="72AD7AC4" w14:textId="77777777"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14:paraId="044BB48E" w14:textId="77777777"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ES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 xml:space="preserve">   </w:t>
      </w: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ab/>
      </w:r>
    </w:p>
    <w:p w14:paraId="675A6F18" w14:textId="77777777" w:rsidR="005B4F04" w:rsidRPr="0091465F" w:rsidRDefault="005B4F04">
      <w:pPr>
        <w:rPr>
          <w:rFonts w:ascii="Arial Narrow" w:hAnsi="Arial Narrow"/>
          <w:sz w:val="21"/>
          <w:szCs w:val="21"/>
          <w:lang w:val="es-MX"/>
        </w:rPr>
      </w:pPr>
    </w:p>
    <w:sectPr w:rsidR="005B4F04" w:rsidRPr="0091465F" w:rsidSect="00B139BA">
      <w:headerReference w:type="default" r:id="rId7"/>
      <w:pgSz w:w="12240" w:h="15840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73B0" w14:textId="77777777" w:rsidR="00AB4B19" w:rsidRDefault="00AB4B19" w:rsidP="005B4F04">
      <w:pPr>
        <w:spacing w:after="0" w:line="240" w:lineRule="auto"/>
      </w:pPr>
      <w:r>
        <w:separator/>
      </w:r>
    </w:p>
  </w:endnote>
  <w:endnote w:type="continuationSeparator" w:id="0">
    <w:p w14:paraId="23890DB9" w14:textId="77777777" w:rsidR="00AB4B19" w:rsidRDefault="00AB4B19" w:rsidP="005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EE38" w14:textId="77777777" w:rsidR="00AB4B19" w:rsidRDefault="00AB4B19" w:rsidP="005B4F04">
      <w:pPr>
        <w:spacing w:after="0" w:line="240" w:lineRule="auto"/>
      </w:pPr>
      <w:r>
        <w:separator/>
      </w:r>
    </w:p>
  </w:footnote>
  <w:footnote w:type="continuationSeparator" w:id="0">
    <w:p w14:paraId="53336F6A" w14:textId="77777777" w:rsidR="00AB4B19" w:rsidRDefault="00AB4B19" w:rsidP="005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2D3A" w14:textId="77777777" w:rsidR="00B139BA" w:rsidRDefault="005B4F0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7659F1" wp14:editId="61652BCB">
          <wp:simplePos x="0" y="0"/>
          <wp:positionH relativeFrom="page">
            <wp:posOffset>-47625</wp:posOffset>
          </wp:positionH>
          <wp:positionV relativeFrom="page">
            <wp:posOffset>-17780</wp:posOffset>
          </wp:positionV>
          <wp:extent cx="7811770" cy="10109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682"/>
    <w:multiLevelType w:val="hybridMultilevel"/>
    <w:tmpl w:val="B89CDF66"/>
    <w:lvl w:ilvl="0" w:tplc="B0D20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B62"/>
    <w:multiLevelType w:val="hybridMultilevel"/>
    <w:tmpl w:val="B3A2DE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B6693"/>
    <w:multiLevelType w:val="hybridMultilevel"/>
    <w:tmpl w:val="E08CFBDE"/>
    <w:lvl w:ilvl="0" w:tplc="FFE0C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lang w:val="es-ES"/>
      </w:rPr>
    </w:lvl>
    <w:lvl w:ilvl="1" w:tplc="08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D0A5877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62"/>
    <w:rsid w:val="00025D32"/>
    <w:rsid w:val="0003200D"/>
    <w:rsid w:val="000A0771"/>
    <w:rsid w:val="000A3479"/>
    <w:rsid w:val="000A519B"/>
    <w:rsid w:val="00106774"/>
    <w:rsid w:val="00120C8B"/>
    <w:rsid w:val="001536CE"/>
    <w:rsid w:val="00172386"/>
    <w:rsid w:val="00172F11"/>
    <w:rsid w:val="001876CB"/>
    <w:rsid w:val="00191278"/>
    <w:rsid w:val="001A6C2D"/>
    <w:rsid w:val="001C05D4"/>
    <w:rsid w:val="001C4F4D"/>
    <w:rsid w:val="001E2D9C"/>
    <w:rsid w:val="00205FAB"/>
    <w:rsid w:val="002078FB"/>
    <w:rsid w:val="002137D2"/>
    <w:rsid w:val="002368EF"/>
    <w:rsid w:val="00272A97"/>
    <w:rsid w:val="0028007D"/>
    <w:rsid w:val="002A43DA"/>
    <w:rsid w:val="002A78B4"/>
    <w:rsid w:val="002B0948"/>
    <w:rsid w:val="00327291"/>
    <w:rsid w:val="003567DC"/>
    <w:rsid w:val="00367C64"/>
    <w:rsid w:val="00381BCB"/>
    <w:rsid w:val="003D413A"/>
    <w:rsid w:val="004129A7"/>
    <w:rsid w:val="00420387"/>
    <w:rsid w:val="00420F53"/>
    <w:rsid w:val="0044385E"/>
    <w:rsid w:val="00465F2C"/>
    <w:rsid w:val="00494335"/>
    <w:rsid w:val="00501311"/>
    <w:rsid w:val="00561ACB"/>
    <w:rsid w:val="00564AF2"/>
    <w:rsid w:val="00565C2B"/>
    <w:rsid w:val="005B1934"/>
    <w:rsid w:val="005B4F04"/>
    <w:rsid w:val="005C5E55"/>
    <w:rsid w:val="005D00F1"/>
    <w:rsid w:val="005D502D"/>
    <w:rsid w:val="00614204"/>
    <w:rsid w:val="00625953"/>
    <w:rsid w:val="00633A2A"/>
    <w:rsid w:val="00641676"/>
    <w:rsid w:val="0066586F"/>
    <w:rsid w:val="00677407"/>
    <w:rsid w:val="006975BE"/>
    <w:rsid w:val="006A244F"/>
    <w:rsid w:val="00706B87"/>
    <w:rsid w:val="0071082A"/>
    <w:rsid w:val="00777500"/>
    <w:rsid w:val="007E78B9"/>
    <w:rsid w:val="0080302F"/>
    <w:rsid w:val="00806A61"/>
    <w:rsid w:val="008503C1"/>
    <w:rsid w:val="00862005"/>
    <w:rsid w:val="008665D5"/>
    <w:rsid w:val="0088448C"/>
    <w:rsid w:val="008E3246"/>
    <w:rsid w:val="008F7230"/>
    <w:rsid w:val="00903692"/>
    <w:rsid w:val="00907F93"/>
    <w:rsid w:val="0091465F"/>
    <w:rsid w:val="00917947"/>
    <w:rsid w:val="009450B2"/>
    <w:rsid w:val="00946811"/>
    <w:rsid w:val="009B4EE8"/>
    <w:rsid w:val="009C025A"/>
    <w:rsid w:val="009E12F9"/>
    <w:rsid w:val="00A64D0D"/>
    <w:rsid w:val="00A670C7"/>
    <w:rsid w:val="00A75C76"/>
    <w:rsid w:val="00AB4B19"/>
    <w:rsid w:val="00AB7FF4"/>
    <w:rsid w:val="00AE1AEB"/>
    <w:rsid w:val="00AF1FA9"/>
    <w:rsid w:val="00AF3883"/>
    <w:rsid w:val="00B05941"/>
    <w:rsid w:val="00B36F2A"/>
    <w:rsid w:val="00B6388B"/>
    <w:rsid w:val="00B76BFB"/>
    <w:rsid w:val="00BC184F"/>
    <w:rsid w:val="00BC4616"/>
    <w:rsid w:val="00BD349D"/>
    <w:rsid w:val="00BE3D95"/>
    <w:rsid w:val="00BE764B"/>
    <w:rsid w:val="00BF3CD3"/>
    <w:rsid w:val="00C66D54"/>
    <w:rsid w:val="00C84E25"/>
    <w:rsid w:val="00CA64F9"/>
    <w:rsid w:val="00CB7491"/>
    <w:rsid w:val="00CD68C3"/>
    <w:rsid w:val="00CE44E0"/>
    <w:rsid w:val="00CF53C3"/>
    <w:rsid w:val="00D14899"/>
    <w:rsid w:val="00D2586F"/>
    <w:rsid w:val="00D80F43"/>
    <w:rsid w:val="00DB0011"/>
    <w:rsid w:val="00DB1256"/>
    <w:rsid w:val="00DE40C5"/>
    <w:rsid w:val="00E073DC"/>
    <w:rsid w:val="00E15C7D"/>
    <w:rsid w:val="00E25E86"/>
    <w:rsid w:val="00EC73BC"/>
    <w:rsid w:val="00EE36BB"/>
    <w:rsid w:val="00EF4A28"/>
    <w:rsid w:val="00F13A68"/>
    <w:rsid w:val="00F2003A"/>
    <w:rsid w:val="00F54E3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96CF4"/>
  <w15:chartTrackingRefBased/>
  <w15:docId w15:val="{7150E4DC-6C5D-43FB-B05A-E766A73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3A"/>
  </w:style>
  <w:style w:type="paragraph" w:styleId="Piedepgina">
    <w:name w:val="footer"/>
    <w:basedOn w:val="Normal"/>
    <w:link w:val="Piedepgina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3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41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YASMIN DIAZ</cp:lastModifiedBy>
  <cp:revision>7</cp:revision>
  <cp:lastPrinted>2019-09-02T22:19:00Z</cp:lastPrinted>
  <dcterms:created xsi:type="dcterms:W3CDTF">2019-08-08T01:30:00Z</dcterms:created>
  <dcterms:modified xsi:type="dcterms:W3CDTF">2019-09-02T22:26:00Z</dcterms:modified>
</cp:coreProperties>
</file>