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3A" w:rsidRPr="0091465F" w:rsidRDefault="003D413A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5B4F04" w:rsidRPr="0091465F" w:rsidRDefault="005B4F04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F13A68" w:rsidRPr="0091465F" w:rsidRDefault="00F13A68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5C5E55" w:rsidRPr="0091465F" w:rsidRDefault="005C5E55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91465F" w:rsidRDefault="0091465F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1536CE" w:rsidRDefault="001536CE" w:rsidP="001536C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91465F" w:rsidRDefault="002B0948" w:rsidP="001536C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  <w:r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AUTORIZACIÓN PÚBLICACIÓN</w:t>
      </w:r>
      <w:r w:rsidR="001536CE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INFORMACIÓN SOBRE PROYECTO, OBRA U OTRA CREACIÓN. </w:t>
      </w:r>
    </w:p>
    <w:p w:rsidR="00D14899" w:rsidRDefault="00D14899" w:rsidP="003D413A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44385E" w:rsidRDefault="0044385E" w:rsidP="00BC461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2B0948" w:rsidRDefault="002B0948" w:rsidP="00BC461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__________</w:t>
      </w:r>
      <w:r w:rsidR="00E073DC">
        <w:rPr>
          <w:rFonts w:ascii="Arial Narrow" w:eastAsia="Times New Roman" w:hAnsi="Arial Narrow" w:cs="Arial"/>
          <w:sz w:val="21"/>
          <w:szCs w:val="21"/>
          <w:lang w:val="es-MX" w:eastAsia="es-MX"/>
        </w:rPr>
        <w:t>____________________________</w:t>
      </w:r>
      <w:r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_____, identificado con C.C. No._______</w:t>
      </w:r>
      <w:r w:rsidR="00E073DC">
        <w:rPr>
          <w:rFonts w:ascii="Arial Narrow" w:eastAsia="Times New Roman" w:hAnsi="Arial Narrow" w:cs="Arial"/>
          <w:sz w:val="21"/>
          <w:szCs w:val="21"/>
          <w:lang w:val="es-MX" w:eastAsia="es-MX"/>
        </w:rPr>
        <w:t>__________</w:t>
      </w:r>
      <w:r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_______ 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en calidad </w:t>
      </w:r>
      <w:r w:rsidRPr="002078FB">
        <w:rPr>
          <w:rFonts w:ascii="Arial Narrow" w:eastAsia="Times New Roman" w:hAnsi="Arial Narrow" w:cs="Arial"/>
          <w:lang w:val="es-MX" w:eastAsia="es-MX"/>
        </w:rPr>
        <w:t>de docente investigador</w:t>
      </w:r>
      <w:r w:rsidR="002078FB">
        <w:rPr>
          <w:rFonts w:ascii="Arial Narrow" w:eastAsia="Times New Roman" w:hAnsi="Arial Narrow" w:cs="Arial"/>
          <w:lang w:val="es-MX" w:eastAsia="es-MX"/>
        </w:rPr>
        <w:t xml:space="preserve"> debidamente designado para </w:t>
      </w:r>
      <w:r w:rsidR="000A0771">
        <w:rPr>
          <w:rFonts w:ascii="Arial Narrow" w:eastAsia="Times New Roman" w:hAnsi="Arial Narrow" w:cs="Arial"/>
          <w:lang w:val="es-MX" w:eastAsia="es-MX"/>
        </w:rPr>
        <w:t>como tutor</w:t>
      </w:r>
      <w:r w:rsidR="002078FB">
        <w:rPr>
          <w:rFonts w:ascii="Arial Narrow" w:eastAsia="Times New Roman" w:hAnsi="Arial Narrow" w:cs="Arial"/>
          <w:lang w:val="es-MX" w:eastAsia="es-MX"/>
        </w:rPr>
        <w:t xml:space="preserve"> </w:t>
      </w:r>
      <w:r w:rsidR="00E073DC">
        <w:rPr>
          <w:rFonts w:ascii="Arial Narrow" w:eastAsia="Times New Roman" w:hAnsi="Arial Narrow" w:cs="Arial"/>
          <w:lang w:val="es-MX" w:eastAsia="es-MX"/>
        </w:rPr>
        <w:t>ó responsable</w:t>
      </w:r>
      <w:r w:rsidR="002078FB">
        <w:rPr>
          <w:rFonts w:ascii="Arial Narrow" w:eastAsia="Times New Roman" w:hAnsi="Arial Narrow" w:cs="Arial"/>
          <w:lang w:val="es-MX" w:eastAsia="es-MX"/>
        </w:rPr>
        <w:t xml:space="preserve"> </w:t>
      </w:r>
      <w:r w:rsidRPr="002B0948">
        <w:rPr>
          <w:rFonts w:ascii="Arial Narrow" w:eastAsia="Times New Roman" w:hAnsi="Arial Narrow" w:cs="Arial"/>
          <w:sz w:val="21"/>
          <w:szCs w:val="21"/>
          <w:lang w:val="es-MX" w:eastAsia="es-MX"/>
        </w:rPr>
        <w:t>de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 proyecto </w:t>
      </w:r>
      <w:r w:rsidR="00E073DC" w:rsidRPr="003555C1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(Nombre dado al proyecto que enmarca el producto)</w:t>
      </w:r>
      <w:r w:rsidRPr="002B0948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E073DC">
        <w:rPr>
          <w:rFonts w:ascii="Arial Narrow" w:eastAsia="Times New Roman" w:hAnsi="Arial Narrow" w:cs="Arial"/>
          <w:sz w:val="21"/>
          <w:szCs w:val="21"/>
          <w:lang w:val="es-MX" w:eastAsia="es-MX"/>
        </w:rPr>
        <w:t>de</w:t>
      </w:r>
      <w:r w:rsidRPr="002B0948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 </w:t>
      </w:r>
      <w:r w:rsidR="00E073DC">
        <w:rPr>
          <w:rFonts w:ascii="Arial Narrow" w:eastAsia="Times New Roman" w:hAnsi="Arial Narrow" w:cs="Arial"/>
          <w:sz w:val="21"/>
          <w:szCs w:val="21"/>
          <w:lang w:val="es-MX" w:eastAsia="es-MX"/>
        </w:rPr>
        <w:t>Establecimiento Educativo</w:t>
      </w:r>
      <w:r>
        <w:rPr>
          <w:rFonts w:ascii="Arial Narrow" w:eastAsia="Times New Roman" w:hAnsi="Arial Narrow" w:cs="Arial"/>
          <w:color w:val="FF0000"/>
          <w:sz w:val="21"/>
          <w:szCs w:val="21"/>
          <w:lang w:val="es-MX" w:eastAsia="es-MX"/>
        </w:rPr>
        <w:t xml:space="preserve"> </w:t>
      </w:r>
      <w:r w:rsidR="00E073DC" w:rsidRPr="00E073DC">
        <w:rPr>
          <w:rFonts w:ascii="Arial Narrow" w:eastAsia="Times New Roman" w:hAnsi="Arial Narrow" w:cs="Arial"/>
          <w:color w:val="FF0000"/>
          <w:sz w:val="21"/>
          <w:szCs w:val="21"/>
          <w:highlight w:val="yellow"/>
          <w:u w:val="single"/>
          <w:lang w:val="es-MX" w:eastAsia="es-MX"/>
        </w:rPr>
        <w:t>(Nombre del establecimiento educativo)</w:t>
      </w:r>
      <w:r w:rsidR="00E073DC">
        <w:rPr>
          <w:rFonts w:ascii="Arial Narrow" w:eastAsia="Times New Roman" w:hAnsi="Arial Narrow" w:cs="Arial"/>
          <w:color w:val="FF0000"/>
          <w:sz w:val="21"/>
          <w:szCs w:val="21"/>
          <w:u w:val="single"/>
          <w:lang w:val="es-MX" w:eastAsia="es-MX"/>
        </w:rPr>
        <w:t>,</w:t>
      </w:r>
      <w:r w:rsidR="00E073DC" w:rsidRPr="00E073DC">
        <w:rPr>
          <w:rFonts w:ascii="Arial Narrow" w:eastAsia="Times New Roman" w:hAnsi="Arial Narrow" w:cs="Arial"/>
          <w:color w:val="FF0000"/>
          <w:sz w:val="21"/>
          <w:szCs w:val="21"/>
          <w:lang w:val="es-MX" w:eastAsia="es-MX"/>
        </w:rPr>
        <w:t xml:space="preserve"> </w:t>
      </w:r>
      <w:r w:rsidR="00E073DC" w:rsidRPr="002B0948">
        <w:rPr>
          <w:rFonts w:ascii="Arial Narrow" w:eastAsia="Times New Roman" w:hAnsi="Arial Narrow" w:cs="Arial"/>
          <w:sz w:val="21"/>
          <w:szCs w:val="21"/>
          <w:lang w:val="es-MX" w:eastAsia="es-MX"/>
        </w:rPr>
        <w:t>en</w:t>
      </w:r>
      <w:r w:rsidR="002078F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representación del grupo de docentes y/o estudiantes que lo ejecutan,  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autorizo </w:t>
      </w:r>
      <w:r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a través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del presente documento </w:t>
      </w:r>
      <w:r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a </w:t>
      </w:r>
      <w:r w:rsidRPr="00907F93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JOSE LUIS CASTELLANOS CHAVEZ</w:t>
      </w:r>
      <w:r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, identificado con C.C. No.</w:t>
      </w:r>
      <w:r w:rsidR="00E073DC" w:rsidRPr="00E073DC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E073DC" w:rsidRPr="001C05D4">
        <w:rPr>
          <w:rFonts w:ascii="Arial Narrow" w:eastAsia="Times New Roman" w:hAnsi="Arial Narrow" w:cs="Arial"/>
          <w:sz w:val="21"/>
          <w:szCs w:val="21"/>
          <w:lang w:val="es-MX" w:eastAsia="es-MX"/>
        </w:rPr>
        <w:t>12.124.269</w:t>
      </w:r>
      <w:r w:rsidR="00E073DC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en calidad de </w:t>
      </w:r>
      <w:r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Secretario de Educación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Departamental</w:t>
      </w:r>
      <w:r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del Huila, designado mediante Decreto No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. </w:t>
      </w:r>
      <w:r w:rsidR="002A43DA" w:rsidRPr="00E25E86">
        <w:rPr>
          <w:rFonts w:ascii="Arial Narrow" w:eastAsia="Times New Roman" w:hAnsi="Arial Narrow" w:cs="Arial"/>
          <w:sz w:val="21"/>
          <w:szCs w:val="21"/>
          <w:lang w:val="es-MX" w:eastAsia="es-MX"/>
        </w:rPr>
        <w:t>106 del 24 de abril de 2019 y posesionado según Acta No. 303 del 24 de abril del mismo año</w:t>
      </w:r>
      <w:r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,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para la publicación </w:t>
      </w:r>
      <w:r w:rsidR="0064167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y/o exposición </w:t>
      </w:r>
      <w:r w:rsidR="00BC4616" w:rsidRP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de la información referente a </w:t>
      </w:r>
      <w:r w:rsidR="002A43DA" w:rsidRPr="003555C1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(Nombre del producto o desarrollo)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producto del proyecto en mención en la página web a cargo de la secretaría y/o  </w:t>
      </w:r>
      <w:r w:rsidR="00BC4616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en las revistas, libros</w:t>
      </w:r>
      <w:r w:rsidR="00907F93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, </w:t>
      </w:r>
      <w:r w:rsidR="00BC4616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folletos </w:t>
      </w:r>
      <w:r w:rsidR="00907F93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o textos 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en la que tenga </w:t>
      </w:r>
      <w:r w:rsidR="00907F93">
        <w:rPr>
          <w:rFonts w:ascii="Arial Narrow" w:eastAsia="Times New Roman" w:hAnsi="Arial Narrow" w:cs="Arial"/>
          <w:sz w:val="21"/>
          <w:szCs w:val="21"/>
          <w:lang w:val="es-MX" w:eastAsia="es-MX"/>
        </w:rPr>
        <w:t>participación dicha dependencia o en los que se haga alusión a la misma, en los siguiente términos:</w:t>
      </w:r>
    </w:p>
    <w:p w:rsidR="00907F93" w:rsidRPr="003D413A" w:rsidRDefault="00907F93" w:rsidP="00BC461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5B4F04" w:rsidRDefault="00907F93" w:rsidP="003D413A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EE36B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PRIMERO</w:t>
      </w:r>
      <w:r w:rsidR="00EE36BB" w:rsidRPr="00EE36B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: Alcance</w:t>
      </w:r>
      <w:r w:rsidRPr="00EE36B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de la autorización. </w:t>
      </w:r>
      <w:r w:rsidR="00EE36BB" w:rsidRP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La autorización otorgada a través del presente documento implica, </w:t>
      </w:r>
      <w:r w:rsid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la publicación de la información referente a </w:t>
      </w:r>
      <w:r w:rsidR="002A43DA" w:rsidRPr="003555C1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(Nombre del producto o desarrollo)</w:t>
      </w:r>
      <w:r w:rsid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producto del proyecto </w:t>
      </w:r>
      <w:r w:rsidR="002A43DA" w:rsidRPr="003555C1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(Nombre dado al proyecto que enmarca el producto)</w:t>
      </w:r>
      <w:r w:rsidR="002A43DA">
        <w:rPr>
          <w:rFonts w:ascii="Arial Narrow" w:eastAsia="Times New Roman" w:hAnsi="Arial Narrow" w:cs="Arial"/>
          <w:color w:val="FF0000"/>
          <w:sz w:val="20"/>
          <w:szCs w:val="20"/>
          <w:u w:val="single"/>
          <w:lang w:val="es-MX" w:eastAsia="es-MX"/>
        </w:rPr>
        <w:t xml:space="preserve">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del</w:t>
      </w:r>
      <w:r w:rsid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Establecimiento Educativo </w:t>
      </w:r>
      <w:r w:rsidR="002A43DA" w:rsidRPr="002A43DA">
        <w:rPr>
          <w:rFonts w:ascii="Arial Narrow" w:eastAsia="Times New Roman" w:hAnsi="Arial Narrow" w:cs="Arial"/>
          <w:color w:val="FF0000"/>
          <w:sz w:val="21"/>
          <w:szCs w:val="21"/>
          <w:highlight w:val="yellow"/>
          <w:u w:val="single"/>
          <w:lang w:val="es-MX" w:eastAsia="es-MX"/>
        </w:rPr>
        <w:t>(N</w:t>
      </w:r>
      <w:r w:rsidR="002A43DA" w:rsidRPr="00E073DC">
        <w:rPr>
          <w:rFonts w:ascii="Arial Narrow" w:eastAsia="Times New Roman" w:hAnsi="Arial Narrow" w:cs="Arial"/>
          <w:color w:val="FF0000"/>
          <w:sz w:val="21"/>
          <w:szCs w:val="21"/>
          <w:highlight w:val="yellow"/>
          <w:u w:val="single"/>
          <w:lang w:val="es-MX" w:eastAsia="es-MX"/>
        </w:rPr>
        <w:t>ombre del establecimiento educativo)</w:t>
      </w:r>
      <w:r w:rsidR="002A43DA">
        <w:rPr>
          <w:rFonts w:ascii="Arial Narrow" w:eastAsia="Times New Roman" w:hAnsi="Arial Narrow" w:cs="Arial"/>
          <w:color w:val="FF0000"/>
          <w:sz w:val="21"/>
          <w:szCs w:val="21"/>
          <w:u w:val="single"/>
          <w:lang w:val="es-MX" w:eastAsia="es-MX"/>
        </w:rPr>
        <w:t>,</w:t>
      </w:r>
      <w:r w:rsid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en los medios 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>masivos escritos, hablados y/o audiovisuales (la página web,</w:t>
      </w:r>
      <w:r w:rsidR="0088448C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revistas, libros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, </w:t>
      </w:r>
      <w:r w:rsidR="0088448C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folletos 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>o textos)</w:t>
      </w:r>
      <w:r w:rsidR="0067740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 uso de la Secretaría de Educació</w:t>
      </w:r>
      <w:r w:rsidR="0066586F">
        <w:rPr>
          <w:rFonts w:ascii="Arial Narrow" w:eastAsia="Times New Roman" w:hAnsi="Arial Narrow" w:cs="Arial"/>
          <w:sz w:val="21"/>
          <w:szCs w:val="21"/>
          <w:lang w:val="es-MX" w:eastAsia="es-MX"/>
        </w:rPr>
        <w:t>n</w:t>
      </w:r>
      <w:r w:rsidR="0067740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A670C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Departamental </w:t>
      </w:r>
      <w:r w:rsidR="00677407">
        <w:rPr>
          <w:rFonts w:ascii="Arial Narrow" w:eastAsia="Times New Roman" w:hAnsi="Arial Narrow" w:cs="Arial"/>
          <w:sz w:val="21"/>
          <w:szCs w:val="21"/>
          <w:lang w:val="es-MX" w:eastAsia="es-MX"/>
        </w:rPr>
        <w:t>del Huila.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</w:p>
    <w:p w:rsidR="0066586F" w:rsidRDefault="0066586F" w:rsidP="003D413A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66586F" w:rsidP="0066586F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Igualmente, se autoriza el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us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o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de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nombre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s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y/o datos biográficos </w:t>
      </w:r>
      <w:r w:rsidR="001C4F4D">
        <w:rPr>
          <w:rFonts w:ascii="Arial Narrow" w:eastAsia="Times New Roman" w:hAnsi="Arial Narrow" w:cs="Arial"/>
          <w:sz w:val="21"/>
          <w:szCs w:val="21"/>
          <w:lang w:val="es-MX" w:eastAsia="es-MX"/>
        </w:rPr>
        <w:t>de los investigadores para hacer publicidad al proyecto.</w:t>
      </w:r>
    </w:p>
    <w:p w:rsidR="005B4F04" w:rsidRPr="005B4F04" w:rsidRDefault="005B4F04" w:rsidP="005B4F04">
      <w:pPr>
        <w:spacing w:after="0" w:line="240" w:lineRule="auto"/>
        <w:ind w:left="720"/>
        <w:contextualSpacing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561ACB" w:rsidP="00CD68C3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61AC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SEGUNDO: Declaraciones.</w:t>
      </w:r>
      <w:r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>Por medio del presente documento declaro:</w:t>
      </w:r>
      <w:r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1. 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>Que la Secretaría de Educación</w:t>
      </w:r>
      <w:r w:rsidR="002A43DA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Departamental del Huila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no e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stá obligada </w:t>
      </w:r>
      <w:r w:rsidR="005B4F04"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a entregar copias de las publicaciones 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que sobre la información del Proyecto </w:t>
      </w:r>
      <w:r w:rsidR="002A43DA" w:rsidRPr="003555C1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(Nombre dado al proyecto que enmarca el producto)</w:t>
      </w:r>
      <w:r w:rsidR="002A43DA">
        <w:rPr>
          <w:rFonts w:ascii="Arial Narrow" w:eastAsia="Times New Roman" w:hAnsi="Arial Narrow" w:cs="Arial"/>
          <w:color w:val="FF0000"/>
          <w:sz w:val="20"/>
          <w:szCs w:val="20"/>
          <w:u w:val="single"/>
          <w:lang w:val="es-MX" w:eastAsia="es-MX"/>
        </w:rPr>
        <w:t xml:space="preserve"> </w:t>
      </w:r>
      <w:r w:rsidR="002A43DA"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>se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realice.</w:t>
      </w:r>
      <w:r w:rsidR="005B4F04"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706B87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2. </w:t>
      </w:r>
      <w:r w:rsidR="00706B87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Que conozco que para poder llevar a cabo el Proyecto </w:t>
      </w:r>
      <w:r w:rsidR="002A43DA" w:rsidRPr="003555C1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(Nombre dado al proyecto que enmarca el producto)</w:t>
      </w:r>
      <w:r w:rsidR="002A43DA">
        <w:rPr>
          <w:rFonts w:ascii="Arial Narrow" w:eastAsia="Times New Roman" w:hAnsi="Arial Narrow" w:cs="Arial"/>
          <w:color w:val="FF0000"/>
          <w:sz w:val="20"/>
          <w:szCs w:val="20"/>
          <w:u w:val="single"/>
          <w:lang w:val="es-MX" w:eastAsia="es-MX"/>
        </w:rPr>
        <w:t xml:space="preserve"> </w:t>
      </w:r>
      <w:r w:rsidR="002A43DA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>se</w:t>
      </w:r>
      <w:r w:rsidR="00706B87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06A61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contó con el apoyo de la Secretaría de Educación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Departamental </w:t>
      </w:r>
      <w:r w:rsidR="00806A61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>del Huila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y/</w:t>
      </w:r>
      <w:r w:rsidR="00A670C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o surge a partir de la labor desarrollada para la </w:t>
      </w:r>
      <w:r w:rsidR="002078FB">
        <w:rPr>
          <w:rFonts w:ascii="Arial Narrow" w:eastAsia="Times New Roman" w:hAnsi="Arial Narrow" w:cs="Arial"/>
          <w:sz w:val="21"/>
          <w:szCs w:val="21"/>
          <w:lang w:val="es-MX" w:eastAsia="es-MX"/>
        </w:rPr>
        <w:t>misma</w:t>
      </w:r>
      <w:r w:rsidR="00806A61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>.</w:t>
      </w:r>
      <w:r w:rsidR="005B4F04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CD68C3" w:rsidRPr="00CD68C3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3.</w:t>
      </w:r>
      <w:r w:rsidR="00CD68C3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Que acepté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mi participación en el Proyecto </w:t>
      </w:r>
      <w:r w:rsidR="002A43DA" w:rsidRPr="003555C1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(Nombre dado al proyecto que enmarca el producto)</w:t>
      </w:r>
      <w:r w:rsidR="002A43DA" w:rsidRPr="002A43DA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a título gratuito</w:t>
      </w:r>
      <w:r w:rsid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,</w:t>
      </w:r>
      <w:r w:rsidR="00AB7FF4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</w:t>
      </w:r>
      <w:r w:rsidR="00AB7FF4" w:rsidRPr="00CB7491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como </w:t>
      </w:r>
      <w:r w:rsidR="00CB7491" w:rsidRPr="002A43DA">
        <w:rPr>
          <w:rFonts w:ascii="Arial Narrow" w:eastAsia="Times New Roman" w:hAnsi="Arial Narrow" w:cs="Arial"/>
          <w:sz w:val="21"/>
          <w:szCs w:val="21"/>
          <w:lang w:val="es-ES" w:eastAsia="es-MX"/>
        </w:rPr>
        <w:t>desarrollo de las funciones propias de mi cargo,</w:t>
      </w:r>
      <w:r w:rsidR="00CB7491">
        <w:rPr>
          <w:rFonts w:ascii="Arial Narrow" w:eastAsia="Times New Roman" w:hAnsi="Arial Narrow" w:cs="Arial"/>
          <w:sz w:val="20"/>
          <w:szCs w:val="20"/>
          <w:lang w:val="es-ES" w:eastAsia="es-MX"/>
        </w:rPr>
        <w:t xml:space="preserve"> 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por lo </w:t>
      </w:r>
      <w:r w:rsidR="002A43DA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tanto,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</w:t>
      </w:r>
      <w:r w:rsid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conozco </w:t>
      </w:r>
      <w:r w:rsidR="002A43DA">
        <w:rPr>
          <w:rFonts w:ascii="Arial Narrow" w:eastAsia="Times New Roman" w:hAnsi="Arial Narrow" w:cs="Arial"/>
          <w:sz w:val="21"/>
          <w:szCs w:val="21"/>
          <w:lang w:val="es-ES" w:eastAsia="es-MX"/>
        </w:rPr>
        <w:t>que no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tendré derecho </w:t>
      </w:r>
      <w:r w:rsid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a reconocimiento y pago de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suma alguna </w:t>
      </w:r>
      <w:r w:rsidR="002078FB">
        <w:rPr>
          <w:rFonts w:ascii="Arial Narrow" w:eastAsia="Times New Roman" w:hAnsi="Arial Narrow" w:cs="Arial"/>
          <w:sz w:val="21"/>
          <w:szCs w:val="21"/>
          <w:lang w:val="es-ES" w:eastAsia="es-MX"/>
        </w:rPr>
        <w:t>por éste hecho, así como tampoco lo tendrán ninguno de los demás docentes y/o estudiantes ejecutores del proyecto.</w:t>
      </w:r>
    </w:p>
    <w:p w:rsidR="005B4F04" w:rsidRPr="005B4F04" w:rsidRDefault="005B4F04" w:rsidP="005B4F04">
      <w:pPr>
        <w:spacing w:after="0" w:line="240" w:lineRule="auto"/>
        <w:ind w:left="720"/>
        <w:contextualSpacing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641676" w:rsidP="00641676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641676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TERCERO: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Pr="00641676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Derechos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. </w:t>
      </w:r>
      <w:r w:rsidR="00BD349D">
        <w:rPr>
          <w:rFonts w:ascii="Arial Narrow" w:eastAsia="Times New Roman" w:hAnsi="Arial Narrow" w:cs="Arial"/>
          <w:sz w:val="21"/>
          <w:szCs w:val="21"/>
          <w:lang w:val="es-MX" w:eastAsia="es-MX"/>
        </w:rPr>
        <w:t>Manifiesto que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el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producto del proyecto </w:t>
      </w:r>
      <w:r w:rsidR="002A43DA" w:rsidRPr="003555C1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(Nombre del producto o desarrollo)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ha sido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diseñado </w:t>
      </w:r>
      <w:r w:rsidR="00AF1FA9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y/o</w:t>
      </w:r>
      <w:r w:rsidR="008F7230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creado por todos y cada uno de los ejecutores de dicho proyecto</w:t>
      </w:r>
      <w:r w:rsidR="000A077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0A0771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incluyendo el suscrito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, </w:t>
      </w:r>
      <w:r w:rsidR="00AE1AE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conforme quedó establecido en el documento </w:t>
      </w:r>
      <w:r w:rsidR="002A43DA" w:rsidRPr="00F40B21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 xml:space="preserve">(Formato de Caracterización de </w:t>
      </w:r>
      <w:r w:rsidR="00147AB4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experiencias pedagógicas significativas</w:t>
      </w:r>
      <w:bookmarkStart w:id="0" w:name="_GoBack"/>
      <w:bookmarkEnd w:id="0"/>
      <w:r w:rsidR="002A43DA" w:rsidRPr="00F40B21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)</w:t>
      </w:r>
      <w:r w:rsidR="002A43DA" w:rsidRPr="00532209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2A43DA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 </w:t>
      </w:r>
      <w:r w:rsidR="002A43DA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y en el</w:t>
      </w:r>
      <w:r w:rsidR="00BE3D95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2A43DA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ACUERDO DE CESIÓN DE LOS DERECHOS DE USO DE OBRA LITERARIA, CIENTIFICA, ARTISTICA, AUDIOVISUAL, DIDACTICA,  DE SOFTWARE O APLI</w:t>
      </w:r>
      <w:r w:rsidR="002A43DA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CATIVO WEB, PUBLICADA O INEDITA</w:t>
      </w:r>
      <w:r w:rsidR="00BE3D95">
        <w:rPr>
          <w:rFonts w:ascii="Arial Narrow" w:eastAsia="Times New Roman" w:hAnsi="Arial Narrow" w:cs="Arial"/>
          <w:sz w:val="21"/>
          <w:szCs w:val="21"/>
          <w:lang w:val="es-MX" w:eastAsia="es-MX"/>
        </w:rPr>
        <w:t>,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adjuntos al presente documento,</w:t>
      </w:r>
      <w:r w:rsidR="00BE3D95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por tanto, sobre el mismo recaen derechos de autor</w:t>
      </w:r>
      <w:r w:rsidR="009E12F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los cuales tiene</w:t>
      </w:r>
      <w:r w:rsidR="00DB1256">
        <w:rPr>
          <w:rFonts w:ascii="Arial Narrow" w:eastAsia="Times New Roman" w:hAnsi="Arial Narrow" w:cs="Arial"/>
          <w:sz w:val="21"/>
          <w:szCs w:val="21"/>
          <w:lang w:val="es-MX" w:eastAsia="es-MX"/>
        </w:rPr>
        <w:t>n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el carácter de</w:t>
      </w:r>
      <w:r w:rsidR="009E12F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inalienables, inembargables</w:t>
      </w:r>
      <w:r w:rsidR="00DB1256">
        <w:rPr>
          <w:rFonts w:ascii="Arial Narrow" w:eastAsia="Times New Roman" w:hAnsi="Arial Narrow" w:cs="Arial"/>
          <w:sz w:val="21"/>
          <w:szCs w:val="21"/>
          <w:lang w:val="es-MX" w:eastAsia="es-MX"/>
        </w:rPr>
        <w:t>,</w:t>
      </w:r>
      <w:r w:rsidR="009E12F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intransferibles e irrenunciables</w:t>
      </w:r>
      <w:r w:rsidR="00CA64F9">
        <w:rPr>
          <w:rFonts w:ascii="Arial Narrow" w:eastAsia="Times New Roman" w:hAnsi="Arial Narrow" w:cs="Arial"/>
          <w:sz w:val="21"/>
          <w:szCs w:val="21"/>
          <w:lang w:val="es-MX" w:eastAsia="es-MX"/>
        </w:rPr>
        <w:t>.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En ese contexto,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el Establecimiento Educativo </w:t>
      </w:r>
      <w:r w:rsidR="00E25E86" w:rsidRPr="00E073DC">
        <w:rPr>
          <w:rFonts w:ascii="Arial Narrow" w:eastAsia="Times New Roman" w:hAnsi="Arial Narrow" w:cs="Arial"/>
          <w:color w:val="FF0000"/>
          <w:sz w:val="21"/>
          <w:szCs w:val="21"/>
          <w:highlight w:val="yellow"/>
          <w:u w:val="single"/>
          <w:lang w:val="es-MX" w:eastAsia="es-MX"/>
        </w:rPr>
        <w:t>(Nombre del establecimiento educativo)</w:t>
      </w:r>
      <w:r w:rsidR="00E25E86" w:rsidRPr="00E25E86">
        <w:rPr>
          <w:rFonts w:ascii="Arial Narrow" w:eastAsia="Times New Roman" w:hAnsi="Arial Narrow" w:cs="Arial"/>
          <w:color w:val="FF0000"/>
          <w:sz w:val="21"/>
          <w:szCs w:val="21"/>
          <w:lang w:val="es-MX" w:eastAsia="es-MX"/>
        </w:rPr>
        <w:t xml:space="preserve"> 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>y/o la Secretaría de Educación</w:t>
      </w:r>
      <w:r w:rsidR="00E25E8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Departamental del Huila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>, podrá u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sar 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o hacer mención a dicho </w:t>
      </w:r>
      <w:r w:rsidR="00E25E8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producto </w:t>
      </w:r>
      <w:r w:rsidR="00E25E86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en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cualquier 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momento y de manera indefinida 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de</w:t>
      </w:r>
      <w:r w:rsidR="00DB125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E25E8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la </w:t>
      </w:r>
      <w:r w:rsidR="00E25E86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forma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que</w:t>
      </w:r>
      <w:r w:rsidR="00AF1FA9" w:rsidRPr="003D413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considere conveniente para su mejor aprovechamiento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y </w:t>
      </w:r>
      <w:r w:rsidR="006A244F">
        <w:rPr>
          <w:rFonts w:ascii="Arial Narrow" w:eastAsia="Times New Roman" w:hAnsi="Arial Narrow" w:cs="Arial"/>
          <w:sz w:val="21"/>
          <w:szCs w:val="21"/>
          <w:lang w:val="es-MX" w:eastAsia="es-MX"/>
        </w:rPr>
        <w:t>sin que ello altere los</w:t>
      </w:r>
      <w:r w:rsidR="002368E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objetivos específicos</w:t>
      </w:r>
      <w:r w:rsidR="00BE3D95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con el que fue creado.</w:t>
      </w:r>
    </w:p>
    <w:p w:rsidR="005B4F04" w:rsidRDefault="005B4F04" w:rsidP="005B4F04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AF1FA9" w:rsidRPr="005B4F04" w:rsidRDefault="00AF1FA9" w:rsidP="005B4F04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Default="00AE1AEB" w:rsidP="00AE1AEB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Fecha,  </w:t>
      </w:r>
    </w:p>
    <w:p w:rsidR="00CA64F9" w:rsidRPr="005B4F04" w:rsidRDefault="00CA64F9" w:rsidP="005B4F04">
      <w:pPr>
        <w:spacing w:after="0" w:line="240" w:lineRule="auto"/>
        <w:ind w:left="360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5B4F04" w:rsidP="00CA64F9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>Firma: _____________________</w:t>
      </w:r>
    </w:p>
    <w:p w:rsidR="005B4F04" w:rsidRPr="005B4F04" w:rsidRDefault="005B4F04" w:rsidP="00CA64F9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>Nombre:</w:t>
      </w:r>
    </w:p>
    <w:p w:rsidR="005B4F04" w:rsidRPr="005B4F04" w:rsidRDefault="005B4F04" w:rsidP="00CA64F9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Identificación: </w:t>
      </w:r>
    </w:p>
    <w:p w:rsidR="005B4F04" w:rsidRPr="0091465F" w:rsidRDefault="005B4F04" w:rsidP="003D413A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5B4F04" w:rsidP="00CA64F9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ES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ES"/>
        </w:rPr>
        <w:t xml:space="preserve">   </w:t>
      </w:r>
      <w:r w:rsidRPr="005B4F04">
        <w:rPr>
          <w:rFonts w:ascii="Arial Narrow" w:eastAsia="Times New Roman" w:hAnsi="Arial Narrow" w:cs="Arial"/>
          <w:sz w:val="21"/>
          <w:szCs w:val="21"/>
          <w:lang w:val="es-MX" w:eastAsia="es-ES"/>
        </w:rPr>
        <w:tab/>
      </w:r>
    </w:p>
    <w:p w:rsidR="005B4F04" w:rsidRPr="0091465F" w:rsidRDefault="005B4F04">
      <w:pPr>
        <w:rPr>
          <w:rFonts w:ascii="Arial Narrow" w:hAnsi="Arial Narrow"/>
          <w:sz w:val="21"/>
          <w:szCs w:val="21"/>
          <w:lang w:val="es-MX"/>
        </w:rPr>
      </w:pPr>
    </w:p>
    <w:sectPr w:rsidR="005B4F04" w:rsidRPr="0091465F" w:rsidSect="00B139BA">
      <w:headerReference w:type="default" r:id="rId7"/>
      <w:pgSz w:w="12240" w:h="15840"/>
      <w:pgMar w:top="720" w:right="146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BEF" w:rsidRDefault="00D27BEF" w:rsidP="005B4F04">
      <w:pPr>
        <w:spacing w:after="0" w:line="240" w:lineRule="auto"/>
      </w:pPr>
      <w:r>
        <w:separator/>
      </w:r>
    </w:p>
  </w:endnote>
  <w:endnote w:type="continuationSeparator" w:id="0">
    <w:p w:rsidR="00D27BEF" w:rsidRDefault="00D27BEF" w:rsidP="005B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BEF" w:rsidRDefault="00D27BEF" w:rsidP="005B4F04">
      <w:pPr>
        <w:spacing w:after="0" w:line="240" w:lineRule="auto"/>
      </w:pPr>
      <w:r>
        <w:separator/>
      </w:r>
    </w:p>
  </w:footnote>
  <w:footnote w:type="continuationSeparator" w:id="0">
    <w:p w:rsidR="00D27BEF" w:rsidRDefault="00D27BEF" w:rsidP="005B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9BA" w:rsidRDefault="005B4F04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038ACC9" wp14:editId="094960EE">
          <wp:simplePos x="0" y="0"/>
          <wp:positionH relativeFrom="page">
            <wp:posOffset>-47625</wp:posOffset>
          </wp:positionH>
          <wp:positionV relativeFrom="page">
            <wp:posOffset>-17780</wp:posOffset>
          </wp:positionV>
          <wp:extent cx="7811770" cy="10109200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101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0682"/>
    <w:multiLevelType w:val="hybridMultilevel"/>
    <w:tmpl w:val="B89CDF66"/>
    <w:lvl w:ilvl="0" w:tplc="B0D20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3B62"/>
    <w:multiLevelType w:val="hybridMultilevel"/>
    <w:tmpl w:val="B3A2DE2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BB6693"/>
    <w:multiLevelType w:val="hybridMultilevel"/>
    <w:tmpl w:val="E08CFBDE"/>
    <w:lvl w:ilvl="0" w:tplc="FFE0C3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lang w:val="es-ES"/>
      </w:rPr>
    </w:lvl>
    <w:lvl w:ilvl="1" w:tplc="08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D0A5877"/>
    <w:multiLevelType w:val="hybridMultilevel"/>
    <w:tmpl w:val="7D82700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762"/>
    <w:rsid w:val="00025D32"/>
    <w:rsid w:val="0003200D"/>
    <w:rsid w:val="000A0771"/>
    <w:rsid w:val="000A3479"/>
    <w:rsid w:val="000A519B"/>
    <w:rsid w:val="00106774"/>
    <w:rsid w:val="00120C8B"/>
    <w:rsid w:val="00147AB4"/>
    <w:rsid w:val="001536CE"/>
    <w:rsid w:val="00172386"/>
    <w:rsid w:val="00172F11"/>
    <w:rsid w:val="001876CB"/>
    <w:rsid w:val="00191278"/>
    <w:rsid w:val="001A6C2D"/>
    <w:rsid w:val="001C05D4"/>
    <w:rsid w:val="001C4F4D"/>
    <w:rsid w:val="001E2D9C"/>
    <w:rsid w:val="00205FAB"/>
    <w:rsid w:val="002078FB"/>
    <w:rsid w:val="002137D2"/>
    <w:rsid w:val="002368EF"/>
    <w:rsid w:val="00272A97"/>
    <w:rsid w:val="0028007D"/>
    <w:rsid w:val="002A43DA"/>
    <w:rsid w:val="002A78B4"/>
    <w:rsid w:val="002B0948"/>
    <w:rsid w:val="002F1442"/>
    <w:rsid w:val="00327291"/>
    <w:rsid w:val="003567DC"/>
    <w:rsid w:val="00367C64"/>
    <w:rsid w:val="00381BCB"/>
    <w:rsid w:val="003D413A"/>
    <w:rsid w:val="004129A7"/>
    <w:rsid w:val="00420387"/>
    <w:rsid w:val="00420F53"/>
    <w:rsid w:val="0044385E"/>
    <w:rsid w:val="00465F2C"/>
    <w:rsid w:val="00494335"/>
    <w:rsid w:val="00501311"/>
    <w:rsid w:val="00561ACB"/>
    <w:rsid w:val="00564AF2"/>
    <w:rsid w:val="00565C2B"/>
    <w:rsid w:val="005B1934"/>
    <w:rsid w:val="005B4F04"/>
    <w:rsid w:val="005C5E55"/>
    <w:rsid w:val="005D00F1"/>
    <w:rsid w:val="00614204"/>
    <w:rsid w:val="00625953"/>
    <w:rsid w:val="00633A2A"/>
    <w:rsid w:val="00641676"/>
    <w:rsid w:val="0066586F"/>
    <w:rsid w:val="00677407"/>
    <w:rsid w:val="006975BE"/>
    <w:rsid w:val="006A244F"/>
    <w:rsid w:val="00706B87"/>
    <w:rsid w:val="0071082A"/>
    <w:rsid w:val="00777500"/>
    <w:rsid w:val="007E78B9"/>
    <w:rsid w:val="00806A61"/>
    <w:rsid w:val="008503C1"/>
    <w:rsid w:val="00862005"/>
    <w:rsid w:val="008665D5"/>
    <w:rsid w:val="0088448C"/>
    <w:rsid w:val="008E3246"/>
    <w:rsid w:val="008F7230"/>
    <w:rsid w:val="00903692"/>
    <w:rsid w:val="00907F93"/>
    <w:rsid w:val="0091465F"/>
    <w:rsid w:val="00917947"/>
    <w:rsid w:val="009450B2"/>
    <w:rsid w:val="00946811"/>
    <w:rsid w:val="009C025A"/>
    <w:rsid w:val="009E12F9"/>
    <w:rsid w:val="00A64D0D"/>
    <w:rsid w:val="00A670C7"/>
    <w:rsid w:val="00A75C76"/>
    <w:rsid w:val="00AB5BEE"/>
    <w:rsid w:val="00AB7FF4"/>
    <w:rsid w:val="00AE1AEB"/>
    <w:rsid w:val="00AF1FA9"/>
    <w:rsid w:val="00AF3883"/>
    <w:rsid w:val="00B05941"/>
    <w:rsid w:val="00B36F2A"/>
    <w:rsid w:val="00B6388B"/>
    <w:rsid w:val="00B76BFB"/>
    <w:rsid w:val="00BC184F"/>
    <w:rsid w:val="00BC4616"/>
    <w:rsid w:val="00BD349D"/>
    <w:rsid w:val="00BE3D95"/>
    <w:rsid w:val="00BE764B"/>
    <w:rsid w:val="00BF3CD3"/>
    <w:rsid w:val="00C66D54"/>
    <w:rsid w:val="00C84E25"/>
    <w:rsid w:val="00CA64F9"/>
    <w:rsid w:val="00CB7491"/>
    <w:rsid w:val="00CD68C3"/>
    <w:rsid w:val="00CE44E0"/>
    <w:rsid w:val="00CF53C3"/>
    <w:rsid w:val="00D14899"/>
    <w:rsid w:val="00D2586F"/>
    <w:rsid w:val="00D27BEF"/>
    <w:rsid w:val="00D80F43"/>
    <w:rsid w:val="00DB0011"/>
    <w:rsid w:val="00DB1256"/>
    <w:rsid w:val="00DE40C5"/>
    <w:rsid w:val="00E073DC"/>
    <w:rsid w:val="00E15C7D"/>
    <w:rsid w:val="00E25E86"/>
    <w:rsid w:val="00EC73BC"/>
    <w:rsid w:val="00EE36BB"/>
    <w:rsid w:val="00EF4A28"/>
    <w:rsid w:val="00F13A68"/>
    <w:rsid w:val="00F2003A"/>
    <w:rsid w:val="00F40B21"/>
    <w:rsid w:val="00F54E39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8D1103"/>
  <w15:chartTrackingRefBased/>
  <w15:docId w15:val="{7150E4DC-6C5D-43FB-B05A-E766A73B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1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13A"/>
  </w:style>
  <w:style w:type="paragraph" w:styleId="Piedepgina">
    <w:name w:val="footer"/>
    <w:basedOn w:val="Normal"/>
    <w:link w:val="PiedepginaCar"/>
    <w:uiPriority w:val="99"/>
    <w:unhideWhenUsed/>
    <w:rsid w:val="003D41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13A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D413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D4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Tatiana Aya</dc:creator>
  <cp:keywords/>
  <dc:description/>
  <cp:lastModifiedBy>PATRICIA FUENTES LOZANO</cp:lastModifiedBy>
  <cp:revision>6</cp:revision>
  <dcterms:created xsi:type="dcterms:W3CDTF">2019-08-08T01:30:00Z</dcterms:created>
  <dcterms:modified xsi:type="dcterms:W3CDTF">2019-08-30T18:16:00Z</dcterms:modified>
</cp:coreProperties>
</file>